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A9DF3" w14:textId="5DB4D113" w:rsidR="000F7F6F" w:rsidRDefault="000F7F6F" w:rsidP="007E31B7">
      <w:pPr>
        <w:jc w:val="center"/>
        <w:rPr>
          <w:b/>
          <w:color w:val="591200" w:themeColor="accent6" w:themeShade="80"/>
          <w:sz w:val="36"/>
        </w:rPr>
      </w:pPr>
      <w:r w:rsidRPr="008C0E32">
        <w:rPr>
          <w:noProof/>
          <w:lang w:val="en-IE" w:eastAsia="en-IE"/>
        </w:rPr>
        <w:drawing>
          <wp:inline distT="0" distB="0" distL="0" distR="0" wp14:anchorId="403069D5" wp14:editId="1C58E068">
            <wp:extent cx="2917028" cy="857250"/>
            <wp:effectExtent l="0" t="0" r="0" b="0"/>
            <wp:docPr id="1" name="Picture 1" descr="K:\Marketing PR\MSLETB Logos August 2019\MSLETB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Marketing PR\MSLETB Logos August 2019\MSLETB_Logo_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344" cy="881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DE576" w14:textId="45FE44C5" w:rsidR="007E31B7" w:rsidRPr="00D515F0" w:rsidRDefault="007E31B7" w:rsidP="007E31B7">
      <w:pPr>
        <w:jc w:val="center"/>
        <w:rPr>
          <w:b/>
          <w:color w:val="591200" w:themeColor="accent6" w:themeShade="80"/>
          <w:sz w:val="36"/>
        </w:rPr>
      </w:pPr>
      <w:r w:rsidRPr="00232DBD">
        <w:rPr>
          <w:b/>
          <w:color w:val="591200" w:themeColor="accent6" w:themeShade="80"/>
          <w:sz w:val="36"/>
        </w:rPr>
        <w:t>Scéim Oideachais Phobail 20</w:t>
      </w:r>
      <w:r w:rsidR="00C43526">
        <w:rPr>
          <w:b/>
          <w:color w:val="591200" w:themeColor="accent6" w:themeShade="80"/>
          <w:sz w:val="36"/>
        </w:rPr>
        <w:t>2</w:t>
      </w:r>
      <w:r w:rsidR="005A13BF">
        <w:rPr>
          <w:b/>
          <w:color w:val="591200" w:themeColor="accent6" w:themeShade="80"/>
          <w:sz w:val="36"/>
        </w:rPr>
        <w:t>6</w:t>
      </w:r>
      <w:r w:rsidRPr="00232DBD">
        <w:rPr>
          <w:b/>
          <w:color w:val="591200" w:themeColor="accent6" w:themeShade="80"/>
          <w:sz w:val="36"/>
        </w:rPr>
        <w:t xml:space="preserve"> Foirm Iarratais </w:t>
      </w:r>
    </w:p>
    <w:p w14:paraId="7AE8B43C" w14:textId="77777777" w:rsidR="00D515F0" w:rsidRDefault="00D515F0" w:rsidP="007E31B7">
      <w:pPr>
        <w:jc w:val="center"/>
        <w:rPr>
          <w:b/>
          <w:i/>
          <w:szCs w:val="24"/>
        </w:rPr>
      </w:pPr>
    </w:p>
    <w:p w14:paraId="4C574FDE" w14:textId="42AD0C0E" w:rsidR="0072757A" w:rsidRPr="002A573D" w:rsidRDefault="002A573D" w:rsidP="007E31B7">
      <w:pPr>
        <w:jc w:val="center"/>
        <w:rPr>
          <w:b/>
          <w:i/>
          <w:szCs w:val="24"/>
        </w:rPr>
      </w:pPr>
      <w:r>
        <w:rPr>
          <w:b/>
          <w:i/>
          <w:szCs w:val="24"/>
        </w:rPr>
        <w:t xml:space="preserve">Is é an dáta deiridh a nglacfar le hiarratas comhlánaithe Dé </w:t>
      </w:r>
      <w:r w:rsidR="0069677F">
        <w:rPr>
          <w:b/>
          <w:i/>
          <w:szCs w:val="24"/>
        </w:rPr>
        <w:t xml:space="preserve">Áoine </w:t>
      </w:r>
      <w:r w:rsidR="009656D6">
        <w:rPr>
          <w:b/>
          <w:i/>
          <w:szCs w:val="24"/>
        </w:rPr>
        <w:t>1</w:t>
      </w:r>
      <w:r w:rsidR="005A13BF">
        <w:rPr>
          <w:b/>
          <w:i/>
          <w:szCs w:val="24"/>
        </w:rPr>
        <w:t>2</w:t>
      </w:r>
      <w:r w:rsidR="005F0E44">
        <w:rPr>
          <w:b/>
          <w:i/>
          <w:szCs w:val="24"/>
        </w:rPr>
        <w:t>ú</w:t>
      </w:r>
      <w:r w:rsidR="0072757A" w:rsidRPr="002A573D">
        <w:rPr>
          <w:b/>
          <w:i/>
          <w:szCs w:val="24"/>
        </w:rPr>
        <w:t xml:space="preserve"> Nollaig 20</w:t>
      </w:r>
      <w:r w:rsidR="0069677F">
        <w:rPr>
          <w:b/>
          <w:i/>
          <w:szCs w:val="24"/>
        </w:rPr>
        <w:t>2</w:t>
      </w:r>
      <w:r w:rsidR="005A13BF">
        <w:rPr>
          <w:b/>
          <w:i/>
          <w:szCs w:val="24"/>
        </w:rPr>
        <w:t>5</w:t>
      </w:r>
    </w:p>
    <w:p w14:paraId="4C9FCB0B" w14:textId="77777777" w:rsidR="007E31B7" w:rsidRPr="003F4BF1" w:rsidRDefault="007E31B7" w:rsidP="007E31B7">
      <w:pPr>
        <w:jc w:val="center"/>
        <w:rPr>
          <w:b/>
          <w:sz w:val="28"/>
          <w:szCs w:val="28"/>
          <w:u w:val="single"/>
        </w:rPr>
      </w:pPr>
    </w:p>
    <w:p w14:paraId="293D4535" w14:textId="77777777" w:rsidR="0072757A" w:rsidRPr="00187A14" w:rsidRDefault="0072757A" w:rsidP="0072757A">
      <w:pPr>
        <w:jc w:val="right"/>
        <w:rPr>
          <w:b/>
          <w:szCs w:val="24"/>
          <w:u w:val="single"/>
        </w:rPr>
      </w:pPr>
      <w:r w:rsidRPr="00187A14">
        <w:rPr>
          <w:b/>
          <w:sz w:val="18"/>
          <w:szCs w:val="18"/>
          <w:u w:val="single"/>
        </w:rPr>
        <w:t xml:space="preserve">(Úsáid </w:t>
      </w:r>
      <w:proofErr w:type="gramStart"/>
      <w:r w:rsidRPr="00187A14">
        <w:rPr>
          <w:b/>
          <w:sz w:val="18"/>
          <w:szCs w:val="18"/>
          <w:u w:val="single"/>
        </w:rPr>
        <w:t>oifige )</w:t>
      </w:r>
      <w:proofErr w:type="gramEnd"/>
      <w:r w:rsidRPr="00187A14">
        <w:rPr>
          <w:b/>
          <w:sz w:val="18"/>
          <w:szCs w:val="18"/>
          <w:u w:val="single"/>
        </w:rPr>
        <w:t xml:space="preserve"> </w:t>
      </w:r>
      <w:r w:rsidRPr="00187A14">
        <w:rPr>
          <w:b/>
          <w:szCs w:val="24"/>
          <w:u w:val="single"/>
        </w:rPr>
        <w:t xml:space="preserve">Cód </w:t>
      </w:r>
      <w:proofErr w:type="gramStart"/>
      <w:r w:rsidRPr="00187A14">
        <w:rPr>
          <w:b/>
          <w:szCs w:val="24"/>
          <w:u w:val="single"/>
        </w:rPr>
        <w:t>NCC:_</w:t>
      </w:r>
      <w:proofErr w:type="gramEnd"/>
      <w:r w:rsidRPr="00187A14">
        <w:rPr>
          <w:b/>
          <w:szCs w:val="24"/>
          <w:u w:val="single"/>
        </w:rPr>
        <w:t>___________</w:t>
      </w:r>
    </w:p>
    <w:tbl>
      <w:tblPr>
        <w:tblW w:w="107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846"/>
        <w:gridCol w:w="425"/>
        <w:gridCol w:w="4850"/>
      </w:tblGrid>
      <w:tr w:rsidR="007E31B7" w14:paraId="134E533F" w14:textId="77777777" w:rsidTr="00E7026B">
        <w:tc>
          <w:tcPr>
            <w:tcW w:w="675" w:type="dxa"/>
          </w:tcPr>
          <w:p w14:paraId="2E94BE6C" w14:textId="77777777" w:rsidR="007E31B7" w:rsidRDefault="007E31B7" w:rsidP="00F4424C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0121" w:type="dxa"/>
            <w:gridSpan w:val="3"/>
            <w:shd w:val="pct12" w:color="auto" w:fill="auto"/>
          </w:tcPr>
          <w:p w14:paraId="1B5A099B" w14:textId="77777777" w:rsidR="007E31B7" w:rsidRDefault="007E31B7" w:rsidP="00F4424C">
            <w:pPr>
              <w:rPr>
                <w:b/>
              </w:rPr>
            </w:pPr>
            <w:r>
              <w:rPr>
                <w:b/>
              </w:rPr>
              <w:t>Ainm na hEagraíochta/Grúpa</w:t>
            </w:r>
          </w:p>
          <w:p w14:paraId="682F4703" w14:textId="77777777" w:rsidR="007E31B7" w:rsidRDefault="007E31B7" w:rsidP="00F4424C">
            <w:pPr>
              <w:rPr>
                <w:b/>
              </w:rPr>
            </w:pPr>
          </w:p>
          <w:p w14:paraId="78C437C5" w14:textId="77777777" w:rsidR="007E31B7" w:rsidRDefault="007E31B7" w:rsidP="00F4424C">
            <w:pPr>
              <w:rPr>
                <w:b/>
              </w:rPr>
            </w:pPr>
            <w:r>
              <w:rPr>
                <w:b/>
              </w:rPr>
              <w:t>______________________________________________________________________</w:t>
            </w:r>
          </w:p>
          <w:p w14:paraId="1A9C802C" w14:textId="77777777" w:rsidR="007E31B7" w:rsidRDefault="007E31B7" w:rsidP="00F4424C">
            <w:pPr>
              <w:rPr>
                <w:b/>
              </w:rPr>
            </w:pPr>
            <w:r>
              <w:rPr>
                <w:b/>
              </w:rPr>
              <w:t>Cineál Eagraíochta/Grúpa</w:t>
            </w:r>
          </w:p>
          <w:p w14:paraId="00EDD85A" w14:textId="77777777" w:rsidR="007E31B7" w:rsidRDefault="007E31B7" w:rsidP="00F4424C">
            <w:pPr>
              <w:rPr>
                <w:b/>
              </w:rPr>
            </w:pPr>
          </w:p>
          <w:p w14:paraId="3F91A94C" w14:textId="77777777" w:rsidR="007E31B7" w:rsidRDefault="007E31B7" w:rsidP="00F4424C">
            <w:pPr>
              <w:rPr>
                <w:b/>
              </w:rPr>
            </w:pPr>
            <w:r>
              <w:rPr>
                <w:b/>
              </w:rPr>
              <w:t>Pobail _________ Deonach _________ Eile, sonraigh le do thoil _____________</w:t>
            </w:r>
          </w:p>
          <w:p w14:paraId="52188FB7" w14:textId="77777777" w:rsidR="007E31B7" w:rsidRDefault="007E31B7" w:rsidP="00F4424C">
            <w:pPr>
              <w:rPr>
                <w:b/>
              </w:rPr>
            </w:pPr>
          </w:p>
        </w:tc>
      </w:tr>
      <w:tr w:rsidR="007E31B7" w14:paraId="513AE687" w14:textId="77777777" w:rsidTr="00E7026B">
        <w:tc>
          <w:tcPr>
            <w:tcW w:w="675" w:type="dxa"/>
          </w:tcPr>
          <w:p w14:paraId="3EDC63B7" w14:textId="77777777" w:rsidR="007E31B7" w:rsidRDefault="007E31B7" w:rsidP="00F4424C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0121" w:type="dxa"/>
            <w:gridSpan w:val="3"/>
            <w:tcBorders>
              <w:bottom w:val="nil"/>
            </w:tcBorders>
          </w:tcPr>
          <w:p w14:paraId="27EA366E" w14:textId="77777777" w:rsidR="007E31B7" w:rsidRDefault="007E31B7" w:rsidP="00F4424C">
            <w:pPr>
              <w:rPr>
                <w:b/>
              </w:rPr>
            </w:pPr>
            <w:r>
              <w:rPr>
                <w:b/>
              </w:rPr>
              <w:t>Seoladh do Ghrúpa Pobail.</w:t>
            </w:r>
          </w:p>
          <w:p w14:paraId="5F36D05B" w14:textId="77777777" w:rsidR="007E31B7" w:rsidRDefault="007E31B7" w:rsidP="00F4424C">
            <w:pPr>
              <w:rPr>
                <w:b/>
              </w:rPr>
            </w:pPr>
            <w:r>
              <w:rPr>
                <w:b/>
              </w:rPr>
              <w:t>__________________________________________</w:t>
            </w:r>
          </w:p>
          <w:p w14:paraId="54E42E51" w14:textId="77777777" w:rsidR="007E31B7" w:rsidRDefault="007E31B7" w:rsidP="00F4424C">
            <w:pPr>
              <w:rPr>
                <w:b/>
              </w:rPr>
            </w:pPr>
          </w:p>
          <w:p w14:paraId="50D1AB8C" w14:textId="77777777" w:rsidR="007E31B7" w:rsidRDefault="007E31B7" w:rsidP="00F4424C">
            <w:pPr>
              <w:rPr>
                <w:b/>
              </w:rPr>
            </w:pPr>
            <w:r>
              <w:rPr>
                <w:b/>
              </w:rPr>
              <w:t>__________________________________________</w:t>
            </w:r>
          </w:p>
          <w:p w14:paraId="16AEF6B3" w14:textId="77777777" w:rsidR="007E31B7" w:rsidRDefault="007E31B7" w:rsidP="00F4424C">
            <w:pPr>
              <w:rPr>
                <w:b/>
              </w:rPr>
            </w:pPr>
          </w:p>
        </w:tc>
      </w:tr>
      <w:tr w:rsidR="007E31B7" w14:paraId="72716D03" w14:textId="77777777" w:rsidTr="00E7026B">
        <w:tc>
          <w:tcPr>
            <w:tcW w:w="675" w:type="dxa"/>
          </w:tcPr>
          <w:p w14:paraId="5BAA970B" w14:textId="77777777" w:rsidR="007E31B7" w:rsidRDefault="00E7026B" w:rsidP="00F4424C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0121" w:type="dxa"/>
            <w:gridSpan w:val="3"/>
            <w:shd w:val="pct12" w:color="auto" w:fill="auto"/>
          </w:tcPr>
          <w:p w14:paraId="3A715E35" w14:textId="67A29A9D" w:rsidR="007E31B7" w:rsidRDefault="007E31B7" w:rsidP="00F4424C">
            <w:pPr>
              <w:rPr>
                <w:b/>
                <w:sz w:val="18"/>
              </w:rPr>
            </w:pPr>
            <w:r>
              <w:rPr>
                <w:b/>
              </w:rPr>
              <w:t>Uimh. Th</w:t>
            </w:r>
            <w:r w:rsidR="00BE095A">
              <w:rPr>
                <w:b/>
              </w:rPr>
              <w:t>e</w:t>
            </w:r>
            <w:r>
              <w:rPr>
                <w:b/>
              </w:rPr>
              <w:t xml:space="preserve">ag. Chánach nó Uimh. Stádais </w:t>
            </w:r>
            <w:proofErr w:type="gramStart"/>
            <w:r>
              <w:rPr>
                <w:b/>
              </w:rPr>
              <w:t xml:space="preserve">Charthanaigh  </w:t>
            </w:r>
            <w:r>
              <w:rPr>
                <w:b/>
                <w:sz w:val="18"/>
              </w:rPr>
              <w:t>(</w:t>
            </w:r>
            <w:proofErr w:type="gramEnd"/>
            <w:r>
              <w:rPr>
                <w:b/>
                <w:sz w:val="18"/>
              </w:rPr>
              <w:t>más cuí)</w:t>
            </w:r>
          </w:p>
          <w:p w14:paraId="2A37EF99" w14:textId="77777777" w:rsidR="007E31B7" w:rsidRDefault="007E31B7" w:rsidP="00F4424C">
            <w:pPr>
              <w:rPr>
                <w:b/>
                <w:sz w:val="18"/>
              </w:rPr>
            </w:pPr>
          </w:p>
          <w:p w14:paraId="3EEF79FA" w14:textId="77777777" w:rsidR="007E31B7" w:rsidRDefault="007E31B7" w:rsidP="00F4424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___________________________________________________________</w:t>
            </w:r>
          </w:p>
          <w:p w14:paraId="04274AE9" w14:textId="77777777" w:rsidR="007E31B7" w:rsidRDefault="007E31B7" w:rsidP="00F4424C">
            <w:pPr>
              <w:rPr>
                <w:b/>
              </w:rPr>
            </w:pPr>
          </w:p>
        </w:tc>
      </w:tr>
      <w:tr w:rsidR="001B7A55" w14:paraId="42F711A6" w14:textId="77777777" w:rsidTr="001B7A55">
        <w:tc>
          <w:tcPr>
            <w:tcW w:w="675" w:type="dxa"/>
          </w:tcPr>
          <w:p w14:paraId="046FF7EA" w14:textId="77777777" w:rsidR="001B7A55" w:rsidRDefault="001B7A55" w:rsidP="00F4424C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846" w:type="dxa"/>
            <w:shd w:val="pct12" w:color="auto" w:fill="auto"/>
          </w:tcPr>
          <w:p w14:paraId="56868E2B" w14:textId="12B6E2C4" w:rsidR="001B7A55" w:rsidRDefault="001B7A55" w:rsidP="00F4424C">
            <w:pPr>
              <w:rPr>
                <w:b/>
                <w:sz w:val="18"/>
              </w:rPr>
            </w:pPr>
            <w:r>
              <w:rPr>
                <w:b/>
              </w:rPr>
              <w:t xml:space="preserve">Uachtarán/Cathaoirleach/Eile </w:t>
            </w:r>
            <w:r>
              <w:rPr>
                <w:b/>
                <w:sz w:val="18"/>
              </w:rPr>
              <w:t>(</w:t>
            </w:r>
            <w:r w:rsidR="00EE4606">
              <w:rPr>
                <w:b/>
                <w:sz w:val="18"/>
              </w:rPr>
              <w:t>sonraigh</w:t>
            </w:r>
            <w:r>
              <w:rPr>
                <w:b/>
                <w:sz w:val="18"/>
              </w:rPr>
              <w:t xml:space="preserve">)                              </w:t>
            </w:r>
          </w:p>
          <w:p w14:paraId="0308F060" w14:textId="77777777" w:rsidR="001B7A55" w:rsidRDefault="001B7A55" w:rsidP="00BC22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Ainm: ______________________________________________ </w:t>
            </w:r>
          </w:p>
          <w:p w14:paraId="08FA43CF" w14:textId="77777777" w:rsidR="00BC225A" w:rsidRDefault="00BC225A" w:rsidP="00BC225A">
            <w:pPr>
              <w:rPr>
                <w:b/>
                <w:sz w:val="18"/>
              </w:rPr>
            </w:pPr>
          </w:p>
          <w:p w14:paraId="040800C5" w14:textId="77777777" w:rsidR="001B7A55" w:rsidRDefault="001B7A55" w:rsidP="00BC22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Seoladh: ___________________________________________________</w:t>
            </w:r>
          </w:p>
          <w:p w14:paraId="42124240" w14:textId="77777777" w:rsidR="00305525" w:rsidRDefault="00305525" w:rsidP="00BC225A">
            <w:pPr>
              <w:rPr>
                <w:b/>
                <w:sz w:val="18"/>
              </w:rPr>
            </w:pPr>
          </w:p>
          <w:p w14:paraId="518460C7" w14:textId="77777777" w:rsidR="001B7A55" w:rsidRDefault="001B7A55" w:rsidP="00BC22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___________________________________________________</w:t>
            </w:r>
          </w:p>
          <w:p w14:paraId="5E8188D5" w14:textId="77777777" w:rsidR="00BC225A" w:rsidRDefault="00BC225A" w:rsidP="00BC225A">
            <w:pPr>
              <w:rPr>
                <w:b/>
                <w:sz w:val="18"/>
              </w:rPr>
            </w:pPr>
          </w:p>
          <w:p w14:paraId="2A6B4BB7" w14:textId="6FC2AA95" w:rsidR="001B7A55" w:rsidRDefault="001B7A55" w:rsidP="00BC22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Uimh</w:t>
            </w:r>
            <w:r w:rsidR="00EE4606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 xml:space="preserve"> Theag</w:t>
            </w:r>
            <w:proofErr w:type="gramStart"/>
            <w:r w:rsidR="00EE4606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:_</w:t>
            </w:r>
            <w:proofErr w:type="gramEnd"/>
            <w:r>
              <w:rPr>
                <w:b/>
                <w:sz w:val="18"/>
              </w:rPr>
              <w:t>______________________________________</w:t>
            </w:r>
          </w:p>
          <w:p w14:paraId="71447A61" w14:textId="77777777" w:rsidR="00BC225A" w:rsidRDefault="00BC225A" w:rsidP="00BC225A">
            <w:pPr>
              <w:rPr>
                <w:b/>
                <w:sz w:val="18"/>
              </w:rPr>
            </w:pPr>
          </w:p>
          <w:p w14:paraId="6B17BF57" w14:textId="4DD604C1" w:rsidR="001B7A55" w:rsidRDefault="001B7A55" w:rsidP="00BC225A">
            <w:pPr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Ríomhphost:_</w:t>
            </w:r>
            <w:proofErr w:type="gramEnd"/>
            <w:r>
              <w:rPr>
                <w:b/>
                <w:sz w:val="18"/>
              </w:rPr>
              <w:t>_______________________________________</w:t>
            </w:r>
          </w:p>
        </w:tc>
        <w:tc>
          <w:tcPr>
            <w:tcW w:w="425" w:type="dxa"/>
            <w:shd w:val="pct12" w:color="auto" w:fill="auto"/>
          </w:tcPr>
          <w:p w14:paraId="09146039" w14:textId="77777777" w:rsidR="001B7A55" w:rsidRDefault="001B7A55" w:rsidP="00305525">
            <w:pPr>
              <w:rPr>
                <w:b/>
                <w:sz w:val="18"/>
              </w:rPr>
            </w:pPr>
            <w:r w:rsidRPr="001B7A55">
              <w:rPr>
                <w:b/>
                <w:szCs w:val="24"/>
              </w:rPr>
              <w:t xml:space="preserve">5. </w:t>
            </w:r>
          </w:p>
          <w:p w14:paraId="6DBC28AC" w14:textId="77777777" w:rsidR="001B7A55" w:rsidRDefault="001B7A55" w:rsidP="0082165F">
            <w:pPr>
              <w:spacing w:before="120"/>
              <w:rPr>
                <w:b/>
                <w:sz w:val="18"/>
              </w:rPr>
            </w:pPr>
          </w:p>
        </w:tc>
        <w:tc>
          <w:tcPr>
            <w:tcW w:w="4850" w:type="dxa"/>
            <w:shd w:val="pct12" w:color="auto" w:fill="auto"/>
          </w:tcPr>
          <w:p w14:paraId="667130A3" w14:textId="77777777" w:rsidR="001B7A55" w:rsidRPr="001B7A55" w:rsidRDefault="001B7A55" w:rsidP="00305525">
            <w:pPr>
              <w:rPr>
                <w:b/>
                <w:szCs w:val="24"/>
              </w:rPr>
            </w:pPr>
            <w:r w:rsidRPr="001B7A55">
              <w:rPr>
                <w:b/>
                <w:szCs w:val="24"/>
              </w:rPr>
              <w:t xml:space="preserve"> Rúnaí: </w:t>
            </w:r>
          </w:p>
          <w:p w14:paraId="1F63DB9F" w14:textId="77777777" w:rsidR="00BC225A" w:rsidRDefault="001B7A55" w:rsidP="00BC22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Ainm: </w:t>
            </w:r>
          </w:p>
          <w:p w14:paraId="54ED26A5" w14:textId="77777777" w:rsidR="001B7A55" w:rsidRDefault="001B7A55" w:rsidP="00BC22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_____________________________________________ </w:t>
            </w:r>
          </w:p>
          <w:p w14:paraId="28F07783" w14:textId="77777777" w:rsidR="00BC225A" w:rsidRDefault="00BC225A" w:rsidP="00BC225A">
            <w:pPr>
              <w:rPr>
                <w:b/>
                <w:sz w:val="18"/>
              </w:rPr>
            </w:pPr>
          </w:p>
          <w:p w14:paraId="2C25A1D3" w14:textId="77777777" w:rsidR="001B7A55" w:rsidRDefault="001B7A55" w:rsidP="00BC22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Seoladh: </w:t>
            </w:r>
          </w:p>
          <w:p w14:paraId="3ABDEF33" w14:textId="77777777" w:rsidR="00305525" w:rsidRDefault="00305525">
            <w:r>
              <w:rPr>
                <w:b/>
                <w:sz w:val="18"/>
              </w:rPr>
              <w:t>__________________________________________________</w:t>
            </w:r>
          </w:p>
          <w:p w14:paraId="238E3F50" w14:textId="77777777" w:rsidR="00305525" w:rsidRDefault="00305525" w:rsidP="00BC225A">
            <w:pPr>
              <w:rPr>
                <w:b/>
                <w:sz w:val="18"/>
              </w:rPr>
            </w:pPr>
          </w:p>
          <w:p w14:paraId="231F93FD" w14:textId="77777777" w:rsidR="001B7A55" w:rsidRDefault="001B7A55" w:rsidP="00BC22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___________________________________________________</w:t>
            </w:r>
          </w:p>
          <w:p w14:paraId="0D7D2608" w14:textId="77777777" w:rsidR="00BC225A" w:rsidRDefault="00BC225A" w:rsidP="00BC225A">
            <w:pPr>
              <w:rPr>
                <w:b/>
                <w:sz w:val="18"/>
              </w:rPr>
            </w:pPr>
          </w:p>
          <w:p w14:paraId="75A00F1B" w14:textId="77777777" w:rsidR="00C770BD" w:rsidRDefault="00C770BD" w:rsidP="00C770B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Uimh. Theag</w:t>
            </w:r>
            <w:proofErr w:type="gramStart"/>
            <w:r>
              <w:rPr>
                <w:b/>
                <w:sz w:val="18"/>
              </w:rPr>
              <w:t>.:_</w:t>
            </w:r>
            <w:proofErr w:type="gramEnd"/>
            <w:r>
              <w:rPr>
                <w:b/>
                <w:sz w:val="18"/>
              </w:rPr>
              <w:t>______________________________________</w:t>
            </w:r>
          </w:p>
          <w:p w14:paraId="18708130" w14:textId="77777777" w:rsidR="00C770BD" w:rsidRDefault="00C770BD" w:rsidP="00C770BD">
            <w:pPr>
              <w:rPr>
                <w:b/>
                <w:sz w:val="18"/>
              </w:rPr>
            </w:pPr>
          </w:p>
          <w:p w14:paraId="66B82489" w14:textId="77777777" w:rsidR="001B7A55" w:rsidRDefault="00C770BD" w:rsidP="00C770BD">
            <w:pPr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Ríomhphost:_</w:t>
            </w:r>
            <w:proofErr w:type="gramEnd"/>
            <w:r>
              <w:rPr>
                <w:b/>
                <w:sz w:val="18"/>
              </w:rPr>
              <w:t>_______________________________________</w:t>
            </w:r>
          </w:p>
          <w:p w14:paraId="16227534" w14:textId="64247C0F" w:rsidR="00C770BD" w:rsidRDefault="00C770BD" w:rsidP="00C770BD">
            <w:pPr>
              <w:rPr>
                <w:b/>
              </w:rPr>
            </w:pPr>
          </w:p>
        </w:tc>
      </w:tr>
      <w:tr w:rsidR="007E31B7" w14:paraId="771917E3" w14:textId="77777777" w:rsidTr="00E7026B">
        <w:tc>
          <w:tcPr>
            <w:tcW w:w="675" w:type="dxa"/>
          </w:tcPr>
          <w:p w14:paraId="1B6CEB44" w14:textId="77777777" w:rsidR="007E31B7" w:rsidRDefault="007E31B7" w:rsidP="00F4424C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10121" w:type="dxa"/>
            <w:gridSpan w:val="3"/>
            <w:tcBorders>
              <w:bottom w:val="nil"/>
            </w:tcBorders>
          </w:tcPr>
          <w:p w14:paraId="3C8A6100" w14:textId="77777777" w:rsidR="007E31B7" w:rsidRDefault="007E31B7" w:rsidP="00F4424C">
            <w:pPr>
              <w:rPr>
                <w:b/>
              </w:rPr>
            </w:pPr>
            <w:r>
              <w:rPr>
                <w:b/>
              </w:rPr>
              <w:t>Cisteoir</w:t>
            </w:r>
          </w:p>
          <w:p w14:paraId="23B819EA" w14:textId="77777777" w:rsidR="007E31B7" w:rsidRDefault="007E31B7" w:rsidP="00F4424C">
            <w:pPr>
              <w:rPr>
                <w:b/>
              </w:rPr>
            </w:pPr>
          </w:p>
          <w:p w14:paraId="68C6E279" w14:textId="77777777" w:rsidR="007E31B7" w:rsidRDefault="0082165F" w:rsidP="00F4424C">
            <w:pPr>
              <w:rPr>
                <w:b/>
              </w:rPr>
            </w:pPr>
            <w:r>
              <w:rPr>
                <w:b/>
              </w:rPr>
              <w:t>Ainm: ________________________________________</w:t>
            </w:r>
          </w:p>
          <w:p w14:paraId="30EB2C33" w14:textId="77777777" w:rsidR="007E31B7" w:rsidRDefault="007E31B7" w:rsidP="00F4424C">
            <w:pPr>
              <w:rPr>
                <w:b/>
              </w:rPr>
            </w:pPr>
          </w:p>
          <w:p w14:paraId="490B7E1D" w14:textId="77777777" w:rsidR="007E31B7" w:rsidRDefault="0082165F" w:rsidP="00F4424C">
            <w:pPr>
              <w:rPr>
                <w:b/>
              </w:rPr>
            </w:pPr>
            <w:r>
              <w:rPr>
                <w:b/>
              </w:rPr>
              <w:t>Seoladh: _______________________________________________________________________</w:t>
            </w:r>
          </w:p>
          <w:p w14:paraId="58F1F35A" w14:textId="77777777" w:rsidR="007E31B7" w:rsidRDefault="007E31B7" w:rsidP="00F4424C">
            <w:pPr>
              <w:rPr>
                <w:b/>
              </w:rPr>
            </w:pPr>
          </w:p>
          <w:p w14:paraId="5511B536" w14:textId="5D64F674" w:rsidR="007E31B7" w:rsidRDefault="0082165F" w:rsidP="00F4424C">
            <w:pPr>
              <w:rPr>
                <w:b/>
              </w:rPr>
            </w:pPr>
            <w:r>
              <w:rPr>
                <w:b/>
              </w:rPr>
              <w:t>Uimh. Fóin____________________________ Ríomhphost</w:t>
            </w:r>
            <w:r w:rsidR="004711B6">
              <w:rPr>
                <w:b/>
              </w:rPr>
              <w:t xml:space="preserve">: </w:t>
            </w:r>
            <w:r>
              <w:rPr>
                <w:b/>
              </w:rPr>
              <w:t>________________________________</w:t>
            </w:r>
          </w:p>
          <w:p w14:paraId="2361B994" w14:textId="77777777" w:rsidR="007E31B7" w:rsidRDefault="007E31B7" w:rsidP="00F4424C">
            <w:pPr>
              <w:rPr>
                <w:b/>
              </w:rPr>
            </w:pPr>
          </w:p>
        </w:tc>
      </w:tr>
      <w:tr w:rsidR="007E31B7" w14:paraId="3C54EB6F" w14:textId="77777777" w:rsidTr="00E7026B">
        <w:tc>
          <w:tcPr>
            <w:tcW w:w="675" w:type="dxa"/>
          </w:tcPr>
          <w:p w14:paraId="18B6575A" w14:textId="77777777" w:rsidR="007E31B7" w:rsidRDefault="007E31B7" w:rsidP="00F4424C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10121" w:type="dxa"/>
            <w:gridSpan w:val="3"/>
            <w:shd w:val="pct12" w:color="auto" w:fill="auto"/>
          </w:tcPr>
          <w:p w14:paraId="2641E326" w14:textId="1DBB527B" w:rsidR="007E31B7" w:rsidRDefault="007E31B7" w:rsidP="00F4424C">
            <w:pPr>
              <w:rPr>
                <w:b/>
              </w:rPr>
            </w:pPr>
            <w:r>
              <w:rPr>
                <w:b/>
              </w:rPr>
              <w:t>Cathain a cuireadh an grúpa/eagraíocht ar bun?      ______________________________________</w:t>
            </w:r>
          </w:p>
          <w:p w14:paraId="48B3FF46" w14:textId="77777777" w:rsidR="007E31B7" w:rsidRDefault="007E31B7" w:rsidP="00F4424C">
            <w:pPr>
              <w:rPr>
                <w:b/>
              </w:rPr>
            </w:pPr>
          </w:p>
        </w:tc>
      </w:tr>
      <w:tr w:rsidR="007E31B7" w14:paraId="17C9A600" w14:textId="77777777" w:rsidTr="00E7026B">
        <w:tc>
          <w:tcPr>
            <w:tcW w:w="675" w:type="dxa"/>
          </w:tcPr>
          <w:p w14:paraId="20D8D459" w14:textId="77777777" w:rsidR="007E31B7" w:rsidRDefault="007E31B7" w:rsidP="00F4424C">
            <w:pPr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10121" w:type="dxa"/>
            <w:gridSpan w:val="3"/>
          </w:tcPr>
          <w:p w14:paraId="395717B3" w14:textId="77777777" w:rsidR="007E31B7" w:rsidRDefault="007E31B7" w:rsidP="00F4424C">
            <w:pPr>
              <w:rPr>
                <w:b/>
              </w:rPr>
            </w:pPr>
            <w:r>
              <w:rPr>
                <w:b/>
              </w:rPr>
              <w:t xml:space="preserve">Cé hiad na daoine ar féidir leo ballraíocht / páirt a ghlacadh i ngníomhaíochtaí na heagraíochta / </w:t>
            </w:r>
            <w:proofErr w:type="gramStart"/>
            <w:r>
              <w:rPr>
                <w:b/>
              </w:rPr>
              <w:t>an</w:t>
            </w:r>
            <w:proofErr w:type="gramEnd"/>
            <w:r>
              <w:rPr>
                <w:b/>
              </w:rPr>
              <w:t xml:space="preserve"> ghrúpa?</w:t>
            </w:r>
          </w:p>
          <w:p w14:paraId="5D34FECC" w14:textId="77777777" w:rsidR="00305525" w:rsidRDefault="00305525" w:rsidP="00F4424C">
            <w:pPr>
              <w:rPr>
                <w:b/>
              </w:rPr>
            </w:pPr>
          </w:p>
          <w:p w14:paraId="551FD0F8" w14:textId="77777777" w:rsidR="00305525" w:rsidRDefault="007E31B7" w:rsidP="00F4424C">
            <w:pPr>
              <w:rPr>
                <w:b/>
              </w:rPr>
            </w:pPr>
            <w:r>
              <w:rPr>
                <w:b/>
              </w:rPr>
              <w:t>_______________________________________________________________________________</w:t>
            </w:r>
          </w:p>
          <w:p w14:paraId="40A09369" w14:textId="77777777" w:rsidR="00305525" w:rsidRDefault="00305525" w:rsidP="00F4424C">
            <w:pPr>
              <w:rPr>
                <w:b/>
              </w:rPr>
            </w:pPr>
          </w:p>
          <w:p w14:paraId="6B43EA66" w14:textId="77777777" w:rsidR="00305525" w:rsidRDefault="00305525">
            <w:r>
              <w:rPr>
                <w:b/>
              </w:rPr>
              <w:t>_______________________________________________________________________________</w:t>
            </w:r>
          </w:p>
          <w:p w14:paraId="2784414B" w14:textId="77777777" w:rsidR="00305525" w:rsidRDefault="00305525" w:rsidP="00F4424C">
            <w:pPr>
              <w:rPr>
                <w:b/>
              </w:rPr>
            </w:pPr>
          </w:p>
        </w:tc>
      </w:tr>
    </w:tbl>
    <w:p w14:paraId="2DF219FB" w14:textId="77777777" w:rsidR="007E31B7" w:rsidRDefault="007E31B7" w:rsidP="007E31B7">
      <w:pPr>
        <w:rPr>
          <w:b/>
        </w:rPr>
      </w:pPr>
    </w:p>
    <w:p w14:paraId="3BDB6CB4" w14:textId="7CC59C37" w:rsidR="007E31B7" w:rsidRDefault="000F7F6F" w:rsidP="007E31B7">
      <w:pPr>
        <w:jc w:val="center"/>
        <w:rPr>
          <w:b/>
          <w:noProof/>
          <w:sz w:val="32"/>
          <w:lang w:val="ga-IE"/>
        </w:rPr>
      </w:pPr>
      <w:r w:rsidRPr="008C0E32">
        <w:rPr>
          <w:noProof/>
          <w:lang w:val="en-IE" w:eastAsia="en-IE"/>
        </w:rPr>
        <w:drawing>
          <wp:inline distT="0" distB="0" distL="0" distR="0" wp14:anchorId="4406F3C6" wp14:editId="59C2CE44">
            <wp:extent cx="2917028" cy="857250"/>
            <wp:effectExtent l="0" t="0" r="0" b="0"/>
            <wp:docPr id="696270754" name="Picture 696270754" descr="K:\Marketing PR\MSLETB Logos August 2019\MSLETB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Marketing PR\MSLETB Logos August 2019\MSLETB_Logo_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344" cy="881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609E8" w14:textId="77777777" w:rsidR="007E31B7" w:rsidRDefault="007E31B7" w:rsidP="007E31B7">
      <w:pPr>
        <w:jc w:val="center"/>
        <w:rPr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0121"/>
      </w:tblGrid>
      <w:tr w:rsidR="007E31B7" w14:paraId="04C2D404" w14:textId="77777777" w:rsidTr="00F4424C">
        <w:tc>
          <w:tcPr>
            <w:tcW w:w="675" w:type="dxa"/>
          </w:tcPr>
          <w:p w14:paraId="73170549" w14:textId="77777777" w:rsidR="007E31B7" w:rsidRDefault="007E31B7" w:rsidP="00F4424C">
            <w:pPr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10121" w:type="dxa"/>
            <w:shd w:val="pct12" w:color="auto" w:fill="auto"/>
          </w:tcPr>
          <w:p w14:paraId="6BD5096D" w14:textId="20C9F0CF" w:rsidR="007E31B7" w:rsidRDefault="007E31B7" w:rsidP="00F4424C">
            <w:pPr>
              <w:rPr>
                <w:b/>
              </w:rPr>
            </w:pPr>
            <w:r>
              <w:rPr>
                <w:b/>
              </w:rPr>
              <w:t>Cá mhéad ball atá sa ghrúpa / eagraíocht?</w:t>
            </w:r>
            <w:r w:rsidR="00F93E93">
              <w:rPr>
                <w:b/>
              </w:rPr>
              <w:t xml:space="preserve"> </w:t>
            </w:r>
            <w:r>
              <w:rPr>
                <w:b/>
              </w:rPr>
              <w:t>Líon iomlán __________</w:t>
            </w:r>
          </w:p>
          <w:p w14:paraId="66D78E5C" w14:textId="77777777" w:rsidR="007E31B7" w:rsidRDefault="00D14964" w:rsidP="00F4424C">
            <w:pPr>
              <w:rPr>
                <w:b/>
              </w:rPr>
            </w:pPr>
            <w:r>
              <w:rPr>
                <w:b/>
              </w:rPr>
              <w:br/>
            </w:r>
            <w:r w:rsidR="007E31B7">
              <w:rPr>
                <w:b/>
              </w:rPr>
              <w:t>Cén aoisghrúpa ina bhfuil formhór an ghrúpa?</w:t>
            </w:r>
          </w:p>
          <w:p w14:paraId="767D51AF" w14:textId="77777777" w:rsidR="00D14964" w:rsidRDefault="00D14964" w:rsidP="00F4424C">
            <w:pPr>
              <w:rPr>
                <w:b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85"/>
              <w:gridCol w:w="331"/>
              <w:gridCol w:w="789"/>
              <w:gridCol w:w="429"/>
              <w:gridCol w:w="827"/>
              <w:gridCol w:w="390"/>
              <w:gridCol w:w="866"/>
              <w:gridCol w:w="352"/>
              <w:gridCol w:w="768"/>
              <w:gridCol w:w="451"/>
              <w:gridCol w:w="805"/>
              <w:gridCol w:w="414"/>
              <w:gridCol w:w="707"/>
              <w:gridCol w:w="514"/>
              <w:gridCol w:w="878"/>
              <w:gridCol w:w="489"/>
            </w:tblGrid>
            <w:tr w:rsidR="00A91D48" w:rsidRPr="000E5B68" w14:paraId="06F8D7C8" w14:textId="77777777" w:rsidTr="00606753">
              <w:tc>
                <w:tcPr>
                  <w:tcW w:w="885" w:type="dxa"/>
                </w:tcPr>
                <w:p w14:paraId="4CECF9D9" w14:textId="77777777" w:rsidR="00A91D48" w:rsidRPr="000E5B68" w:rsidRDefault="00A91D48" w:rsidP="00A91D48">
                  <w:pPr>
                    <w:rPr>
                      <w:b/>
                      <w:sz w:val="22"/>
                      <w:szCs w:val="18"/>
                    </w:rPr>
                  </w:pPr>
                  <w:r w:rsidRPr="000E5B68">
                    <w:rPr>
                      <w:b/>
                      <w:sz w:val="22"/>
                      <w:szCs w:val="18"/>
                    </w:rPr>
                    <w:t>18-20</w:t>
                  </w:r>
                </w:p>
              </w:tc>
              <w:tc>
                <w:tcPr>
                  <w:tcW w:w="331" w:type="dxa"/>
                </w:tcPr>
                <w:p w14:paraId="3A39D3E6" w14:textId="77777777" w:rsidR="00A91D48" w:rsidRPr="000E5B68" w:rsidRDefault="00A91D48" w:rsidP="00A91D48">
                  <w:pPr>
                    <w:rPr>
                      <w:b/>
                      <w:sz w:val="22"/>
                      <w:szCs w:val="18"/>
                    </w:rPr>
                  </w:pPr>
                </w:p>
              </w:tc>
              <w:tc>
                <w:tcPr>
                  <w:tcW w:w="789" w:type="dxa"/>
                </w:tcPr>
                <w:p w14:paraId="5782DEC4" w14:textId="77777777" w:rsidR="00A91D48" w:rsidRPr="000E5B68" w:rsidRDefault="00A91D48" w:rsidP="00A91D48">
                  <w:pPr>
                    <w:rPr>
                      <w:b/>
                      <w:sz w:val="22"/>
                      <w:szCs w:val="18"/>
                    </w:rPr>
                  </w:pPr>
                  <w:r w:rsidRPr="000E5B68">
                    <w:rPr>
                      <w:b/>
                      <w:sz w:val="22"/>
                      <w:szCs w:val="18"/>
                    </w:rPr>
                    <w:t>21-24</w:t>
                  </w:r>
                </w:p>
              </w:tc>
              <w:tc>
                <w:tcPr>
                  <w:tcW w:w="429" w:type="dxa"/>
                </w:tcPr>
                <w:p w14:paraId="52A8F898" w14:textId="77777777" w:rsidR="00A91D48" w:rsidRPr="000E5B68" w:rsidRDefault="00A91D48" w:rsidP="00A91D48">
                  <w:pPr>
                    <w:rPr>
                      <w:b/>
                      <w:sz w:val="22"/>
                      <w:szCs w:val="18"/>
                    </w:rPr>
                  </w:pPr>
                </w:p>
              </w:tc>
              <w:tc>
                <w:tcPr>
                  <w:tcW w:w="827" w:type="dxa"/>
                </w:tcPr>
                <w:p w14:paraId="3755AE92" w14:textId="77777777" w:rsidR="00A91D48" w:rsidRPr="000E5B68" w:rsidRDefault="00A91D48" w:rsidP="00A91D48">
                  <w:pPr>
                    <w:rPr>
                      <w:b/>
                      <w:sz w:val="22"/>
                      <w:szCs w:val="18"/>
                    </w:rPr>
                  </w:pPr>
                  <w:r w:rsidRPr="000E5B68">
                    <w:rPr>
                      <w:b/>
                      <w:sz w:val="22"/>
                      <w:szCs w:val="18"/>
                    </w:rPr>
                    <w:t>25-34</w:t>
                  </w:r>
                </w:p>
              </w:tc>
              <w:tc>
                <w:tcPr>
                  <w:tcW w:w="390" w:type="dxa"/>
                </w:tcPr>
                <w:p w14:paraId="6D16D839" w14:textId="77777777" w:rsidR="00A91D48" w:rsidRPr="000E5B68" w:rsidRDefault="00A91D48" w:rsidP="00A91D48">
                  <w:pPr>
                    <w:rPr>
                      <w:b/>
                      <w:sz w:val="22"/>
                      <w:szCs w:val="18"/>
                    </w:rPr>
                  </w:pPr>
                </w:p>
              </w:tc>
              <w:tc>
                <w:tcPr>
                  <w:tcW w:w="866" w:type="dxa"/>
                </w:tcPr>
                <w:p w14:paraId="207203F6" w14:textId="77777777" w:rsidR="00A91D48" w:rsidRPr="000E5B68" w:rsidRDefault="00A91D48" w:rsidP="00A91D48">
                  <w:pPr>
                    <w:rPr>
                      <w:b/>
                      <w:sz w:val="22"/>
                      <w:szCs w:val="18"/>
                    </w:rPr>
                  </w:pPr>
                  <w:r w:rsidRPr="000E5B68">
                    <w:rPr>
                      <w:b/>
                      <w:sz w:val="22"/>
                      <w:szCs w:val="18"/>
                    </w:rPr>
                    <w:t>35-44</w:t>
                  </w:r>
                </w:p>
              </w:tc>
              <w:tc>
                <w:tcPr>
                  <w:tcW w:w="352" w:type="dxa"/>
                </w:tcPr>
                <w:p w14:paraId="510EB494" w14:textId="77777777" w:rsidR="00A91D48" w:rsidRPr="000E5B68" w:rsidRDefault="00A91D48" w:rsidP="00A91D48">
                  <w:pPr>
                    <w:rPr>
                      <w:b/>
                      <w:sz w:val="22"/>
                      <w:szCs w:val="18"/>
                    </w:rPr>
                  </w:pPr>
                </w:p>
              </w:tc>
              <w:tc>
                <w:tcPr>
                  <w:tcW w:w="768" w:type="dxa"/>
                </w:tcPr>
                <w:p w14:paraId="3C328528" w14:textId="77777777" w:rsidR="00A91D48" w:rsidRPr="000E5B68" w:rsidRDefault="00A91D48" w:rsidP="00A91D48">
                  <w:pPr>
                    <w:rPr>
                      <w:b/>
                      <w:sz w:val="22"/>
                      <w:szCs w:val="18"/>
                    </w:rPr>
                  </w:pPr>
                  <w:r w:rsidRPr="000E5B68">
                    <w:rPr>
                      <w:b/>
                      <w:sz w:val="22"/>
                      <w:szCs w:val="18"/>
                    </w:rPr>
                    <w:t>45-54</w:t>
                  </w:r>
                </w:p>
              </w:tc>
              <w:tc>
                <w:tcPr>
                  <w:tcW w:w="451" w:type="dxa"/>
                </w:tcPr>
                <w:p w14:paraId="792B1EE1" w14:textId="77777777" w:rsidR="00A91D48" w:rsidRPr="000E5B68" w:rsidRDefault="00A91D48" w:rsidP="00A91D48">
                  <w:pPr>
                    <w:rPr>
                      <w:b/>
                      <w:sz w:val="22"/>
                      <w:szCs w:val="18"/>
                    </w:rPr>
                  </w:pPr>
                </w:p>
              </w:tc>
              <w:tc>
                <w:tcPr>
                  <w:tcW w:w="805" w:type="dxa"/>
                </w:tcPr>
                <w:p w14:paraId="064C854B" w14:textId="77777777" w:rsidR="00A91D48" w:rsidRPr="000E5B68" w:rsidRDefault="00A91D48" w:rsidP="00A91D48">
                  <w:pPr>
                    <w:rPr>
                      <w:b/>
                      <w:sz w:val="22"/>
                      <w:szCs w:val="18"/>
                    </w:rPr>
                  </w:pPr>
                  <w:r w:rsidRPr="000E5B68">
                    <w:rPr>
                      <w:b/>
                      <w:sz w:val="22"/>
                      <w:szCs w:val="18"/>
                    </w:rPr>
                    <w:t>55-64</w:t>
                  </w:r>
                </w:p>
              </w:tc>
              <w:tc>
                <w:tcPr>
                  <w:tcW w:w="414" w:type="dxa"/>
                </w:tcPr>
                <w:p w14:paraId="40A242EC" w14:textId="77777777" w:rsidR="00A91D48" w:rsidRPr="000E5B68" w:rsidRDefault="00A91D48" w:rsidP="00A91D48">
                  <w:pPr>
                    <w:rPr>
                      <w:b/>
                      <w:sz w:val="22"/>
                      <w:szCs w:val="18"/>
                    </w:rPr>
                  </w:pPr>
                </w:p>
              </w:tc>
              <w:tc>
                <w:tcPr>
                  <w:tcW w:w="707" w:type="dxa"/>
                </w:tcPr>
                <w:p w14:paraId="2BEE25D0" w14:textId="77777777" w:rsidR="00A91D48" w:rsidRPr="000E5B68" w:rsidRDefault="00A91D48" w:rsidP="00A91D48">
                  <w:pPr>
                    <w:rPr>
                      <w:b/>
                      <w:sz w:val="22"/>
                      <w:szCs w:val="18"/>
                    </w:rPr>
                  </w:pPr>
                  <w:r w:rsidRPr="000E5B68">
                    <w:rPr>
                      <w:b/>
                      <w:sz w:val="22"/>
                      <w:szCs w:val="18"/>
                    </w:rPr>
                    <w:t>65+</w:t>
                  </w:r>
                </w:p>
              </w:tc>
              <w:tc>
                <w:tcPr>
                  <w:tcW w:w="514" w:type="dxa"/>
                </w:tcPr>
                <w:p w14:paraId="6A2D5A60" w14:textId="77777777" w:rsidR="00A91D48" w:rsidRPr="000E5B68" w:rsidRDefault="00A91D48" w:rsidP="00A91D48">
                  <w:pPr>
                    <w:rPr>
                      <w:b/>
                      <w:sz w:val="22"/>
                      <w:szCs w:val="18"/>
                    </w:rPr>
                  </w:pPr>
                </w:p>
              </w:tc>
              <w:tc>
                <w:tcPr>
                  <w:tcW w:w="878" w:type="dxa"/>
                </w:tcPr>
                <w:p w14:paraId="68F10F75" w14:textId="1BC15E97" w:rsidR="00A91D48" w:rsidRPr="000E5B68" w:rsidRDefault="00177CBB" w:rsidP="00A91D48">
                  <w:pPr>
                    <w:rPr>
                      <w:b/>
                      <w:sz w:val="22"/>
                      <w:szCs w:val="18"/>
                    </w:rPr>
                  </w:pPr>
                  <w:r w:rsidRPr="00177CBB">
                    <w:rPr>
                      <w:b/>
                      <w:sz w:val="22"/>
                      <w:szCs w:val="18"/>
                    </w:rPr>
                    <w:t>Iomlán</w:t>
                  </w:r>
                </w:p>
              </w:tc>
              <w:tc>
                <w:tcPr>
                  <w:tcW w:w="489" w:type="dxa"/>
                </w:tcPr>
                <w:p w14:paraId="02EADBA4" w14:textId="77777777" w:rsidR="00A91D48" w:rsidRPr="000E5B68" w:rsidRDefault="00A91D48" w:rsidP="00A91D48">
                  <w:pPr>
                    <w:rPr>
                      <w:b/>
                      <w:sz w:val="22"/>
                      <w:szCs w:val="18"/>
                    </w:rPr>
                  </w:pPr>
                </w:p>
              </w:tc>
            </w:tr>
          </w:tbl>
          <w:p w14:paraId="4714D1D6" w14:textId="77777777" w:rsidR="007E31B7" w:rsidRDefault="007E31B7" w:rsidP="00F4424C">
            <w:pPr>
              <w:rPr>
                <w:b/>
              </w:rPr>
            </w:pPr>
          </w:p>
        </w:tc>
      </w:tr>
      <w:tr w:rsidR="007E31B7" w14:paraId="14443400" w14:textId="77777777" w:rsidTr="00F4424C">
        <w:tc>
          <w:tcPr>
            <w:tcW w:w="675" w:type="dxa"/>
          </w:tcPr>
          <w:p w14:paraId="414C45B1" w14:textId="77777777" w:rsidR="007E31B7" w:rsidRDefault="007E31B7" w:rsidP="00F4424C">
            <w:pPr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10121" w:type="dxa"/>
            <w:tcBorders>
              <w:bottom w:val="nil"/>
            </w:tcBorders>
          </w:tcPr>
          <w:p w14:paraId="261A5F89" w14:textId="77777777" w:rsidR="007E31B7" w:rsidRDefault="007E31B7" w:rsidP="0072757A">
            <w:pPr>
              <w:rPr>
                <w:b/>
              </w:rPr>
            </w:pPr>
            <w:r>
              <w:rPr>
                <w:b/>
              </w:rPr>
              <w:t>Déan cur síos i mbeagán focal ar na haidhmeanna, cuspóirí agus gníomhaíochtaí an ghrúpa / na heagraíochta</w:t>
            </w:r>
          </w:p>
          <w:p w14:paraId="5CCFC224" w14:textId="77777777" w:rsidR="007E31B7" w:rsidRDefault="007E31B7" w:rsidP="0072757A">
            <w:pPr>
              <w:rPr>
                <w:b/>
              </w:rPr>
            </w:pPr>
          </w:p>
          <w:p w14:paraId="2957C1D6" w14:textId="22F9A8EF" w:rsidR="007E31B7" w:rsidRDefault="007E31B7" w:rsidP="0072757A">
            <w:pPr>
              <w:rPr>
                <w:b/>
              </w:rPr>
            </w:pPr>
            <w:r>
              <w:rPr>
                <w:b/>
              </w:rPr>
              <w:t>Aidhmeanna: __________________________________________________________________</w:t>
            </w:r>
          </w:p>
          <w:p w14:paraId="26B3F1A8" w14:textId="77777777" w:rsidR="007E31B7" w:rsidRDefault="007E31B7" w:rsidP="0072757A">
            <w:pPr>
              <w:rPr>
                <w:b/>
              </w:rPr>
            </w:pPr>
          </w:p>
          <w:p w14:paraId="604A755F" w14:textId="0FE9F6EA" w:rsidR="007E31B7" w:rsidRDefault="007E31B7" w:rsidP="0072757A">
            <w:pPr>
              <w:rPr>
                <w:b/>
              </w:rPr>
            </w:pPr>
            <w:r>
              <w:rPr>
                <w:b/>
              </w:rPr>
              <w:t xml:space="preserve">Cuspóirí:  </w:t>
            </w:r>
            <w:r w:rsidR="00A17FC9">
              <w:rPr>
                <w:b/>
              </w:rPr>
              <w:t xml:space="preserve">      </w:t>
            </w:r>
            <w:r>
              <w:rPr>
                <w:b/>
              </w:rPr>
              <w:t>__________________________________________________________________</w:t>
            </w:r>
          </w:p>
          <w:p w14:paraId="2385B852" w14:textId="77777777" w:rsidR="007E31B7" w:rsidRDefault="007E31B7" w:rsidP="0072757A">
            <w:pPr>
              <w:rPr>
                <w:b/>
              </w:rPr>
            </w:pPr>
          </w:p>
          <w:p w14:paraId="5BFCF076" w14:textId="0B4E608B" w:rsidR="007E31B7" w:rsidRDefault="007E31B7" w:rsidP="0072757A">
            <w:pPr>
              <w:rPr>
                <w:b/>
              </w:rPr>
            </w:pPr>
            <w:r>
              <w:rPr>
                <w:b/>
              </w:rPr>
              <w:t xml:space="preserve">                    </w:t>
            </w:r>
            <w:r w:rsidR="00A17FC9">
              <w:rPr>
                <w:b/>
              </w:rPr>
              <w:t xml:space="preserve">    </w:t>
            </w:r>
            <w:r>
              <w:rPr>
                <w:b/>
              </w:rPr>
              <w:t>__________________________________________________________________</w:t>
            </w:r>
          </w:p>
          <w:p w14:paraId="11A1D46F" w14:textId="77777777" w:rsidR="007E31B7" w:rsidRDefault="007E31B7" w:rsidP="0072757A">
            <w:pPr>
              <w:rPr>
                <w:b/>
              </w:rPr>
            </w:pPr>
          </w:p>
          <w:p w14:paraId="085F5994" w14:textId="04B58AA8" w:rsidR="007E31B7" w:rsidRDefault="007E31B7" w:rsidP="0072757A">
            <w:pPr>
              <w:rPr>
                <w:b/>
              </w:rPr>
            </w:pPr>
            <w:r>
              <w:rPr>
                <w:b/>
              </w:rPr>
              <w:t>Gníomhaíochtaí: _______________________________________________________________</w:t>
            </w:r>
          </w:p>
          <w:p w14:paraId="4CFC3F88" w14:textId="77777777" w:rsidR="007E31B7" w:rsidRDefault="007E31B7" w:rsidP="0072757A">
            <w:pPr>
              <w:rPr>
                <w:b/>
              </w:rPr>
            </w:pPr>
          </w:p>
          <w:p w14:paraId="041E2A2A" w14:textId="77777777" w:rsidR="007E31B7" w:rsidRDefault="007E31B7" w:rsidP="0072757A">
            <w:pPr>
              <w:rPr>
                <w:b/>
              </w:rPr>
            </w:pPr>
            <w:r>
              <w:rPr>
                <w:b/>
              </w:rPr>
              <w:t xml:space="preserve">                    _____________________________________________________________________</w:t>
            </w:r>
          </w:p>
        </w:tc>
      </w:tr>
      <w:tr w:rsidR="007E31B7" w14:paraId="2E9C45A9" w14:textId="77777777" w:rsidTr="00F4424C">
        <w:tc>
          <w:tcPr>
            <w:tcW w:w="675" w:type="dxa"/>
          </w:tcPr>
          <w:p w14:paraId="178B93F5" w14:textId="77777777" w:rsidR="007E31B7" w:rsidRDefault="007E31B7" w:rsidP="00F4424C">
            <w:pPr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10121" w:type="dxa"/>
            <w:shd w:val="pct12" w:color="auto" w:fill="auto"/>
          </w:tcPr>
          <w:p w14:paraId="60B7DB12" w14:textId="77777777" w:rsidR="007E31B7" w:rsidRDefault="007E31B7" w:rsidP="00F4424C">
            <w:pPr>
              <w:rPr>
                <w:b/>
              </w:rPr>
            </w:pPr>
            <w:r>
              <w:rPr>
                <w:b/>
              </w:rPr>
              <w:t xml:space="preserve">Cén ceann as na grúpaí seo a leanas is fearr a dhéanann cur síos ar do ghrúpa? (Ná ticeáil </w:t>
            </w:r>
            <w:r w:rsidRPr="00C57150">
              <w:rPr>
                <w:b/>
                <w:u w:val="single"/>
              </w:rPr>
              <w:t>ach ceann amháin</w:t>
            </w:r>
            <w:r>
              <w:rPr>
                <w:b/>
              </w:rPr>
              <w:t>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73"/>
              <w:gridCol w:w="1371"/>
              <w:gridCol w:w="3590"/>
              <w:gridCol w:w="1356"/>
            </w:tblGrid>
            <w:tr w:rsidR="007E31B7" w:rsidRPr="00CB722A" w14:paraId="351AABE7" w14:textId="77777777" w:rsidTr="00F4424C">
              <w:tc>
                <w:tcPr>
                  <w:tcW w:w="3573" w:type="dxa"/>
                </w:tcPr>
                <w:p w14:paraId="085C1CCE" w14:textId="77777777" w:rsidR="007E31B7" w:rsidRPr="00CB722A" w:rsidRDefault="007E31B7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</w:p>
              </w:tc>
              <w:tc>
                <w:tcPr>
                  <w:tcW w:w="1371" w:type="dxa"/>
                </w:tcPr>
                <w:p w14:paraId="50C9C774" w14:textId="77777777" w:rsidR="007E31B7" w:rsidRPr="00CB722A" w:rsidRDefault="007E31B7" w:rsidP="00F4424C">
                  <w:pPr>
                    <w:tabs>
                      <w:tab w:val="left" w:pos="3380"/>
                      <w:tab w:val="center" w:pos="4952"/>
                    </w:tabs>
                    <w:jc w:val="center"/>
                    <w:rPr>
                      <w:b/>
                    </w:rPr>
                  </w:pPr>
                  <w:r w:rsidRPr="00CB722A">
                    <w:rPr>
                      <w:b/>
                    </w:rPr>
                    <w:t>√</w:t>
                  </w:r>
                </w:p>
              </w:tc>
              <w:tc>
                <w:tcPr>
                  <w:tcW w:w="3590" w:type="dxa"/>
                </w:tcPr>
                <w:p w14:paraId="67F584F4" w14:textId="77777777" w:rsidR="007E31B7" w:rsidRPr="00CB722A" w:rsidRDefault="007E31B7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</w:p>
              </w:tc>
              <w:tc>
                <w:tcPr>
                  <w:tcW w:w="1356" w:type="dxa"/>
                </w:tcPr>
                <w:p w14:paraId="50FA8059" w14:textId="77777777" w:rsidR="007E31B7" w:rsidRPr="00CB722A" w:rsidRDefault="007E31B7" w:rsidP="00F4424C">
                  <w:pPr>
                    <w:tabs>
                      <w:tab w:val="left" w:pos="3380"/>
                      <w:tab w:val="center" w:pos="4952"/>
                    </w:tabs>
                    <w:jc w:val="center"/>
                    <w:rPr>
                      <w:b/>
                    </w:rPr>
                  </w:pPr>
                  <w:r w:rsidRPr="00CB722A">
                    <w:rPr>
                      <w:b/>
                    </w:rPr>
                    <w:t>√</w:t>
                  </w:r>
                </w:p>
              </w:tc>
            </w:tr>
            <w:tr w:rsidR="007E31B7" w:rsidRPr="00CB722A" w14:paraId="28159DC8" w14:textId="77777777" w:rsidTr="00F4424C">
              <w:tc>
                <w:tcPr>
                  <w:tcW w:w="3573" w:type="dxa"/>
                </w:tcPr>
                <w:p w14:paraId="5B418107" w14:textId="77777777" w:rsidR="007E31B7" w:rsidRPr="00CB722A" w:rsidRDefault="007E31B7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  <w:r w:rsidRPr="00CB722A">
                    <w:rPr>
                      <w:b/>
                    </w:rPr>
                    <w:t>Daoine faoi Mhíchumas</w:t>
                  </w:r>
                </w:p>
                <w:p w14:paraId="7AFFC7A6" w14:textId="77777777" w:rsidR="007E31B7" w:rsidRPr="00CB722A" w:rsidRDefault="007E31B7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</w:p>
              </w:tc>
              <w:tc>
                <w:tcPr>
                  <w:tcW w:w="1371" w:type="dxa"/>
                </w:tcPr>
                <w:p w14:paraId="419B30E7" w14:textId="77777777" w:rsidR="007E31B7" w:rsidRPr="00CB722A" w:rsidRDefault="007E31B7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</w:p>
              </w:tc>
              <w:tc>
                <w:tcPr>
                  <w:tcW w:w="3590" w:type="dxa"/>
                </w:tcPr>
                <w:p w14:paraId="79AFE2A9" w14:textId="77777777" w:rsidR="007E31B7" w:rsidRPr="00CB722A" w:rsidRDefault="007E31B7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  <w:r w:rsidRPr="00CB722A">
                    <w:rPr>
                      <w:b/>
                    </w:rPr>
                    <w:t>Teaghlaigh Aontuismitheora</w:t>
                  </w:r>
                </w:p>
              </w:tc>
              <w:tc>
                <w:tcPr>
                  <w:tcW w:w="1356" w:type="dxa"/>
                </w:tcPr>
                <w:p w14:paraId="6B9757F1" w14:textId="77777777" w:rsidR="007E31B7" w:rsidRPr="00CB722A" w:rsidRDefault="007E31B7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</w:p>
              </w:tc>
            </w:tr>
            <w:tr w:rsidR="007E31B7" w:rsidRPr="00CB722A" w14:paraId="378BEE65" w14:textId="77777777" w:rsidTr="00F4424C">
              <w:tc>
                <w:tcPr>
                  <w:tcW w:w="3573" w:type="dxa"/>
                </w:tcPr>
                <w:p w14:paraId="6052C46A" w14:textId="77777777" w:rsidR="007E31B7" w:rsidRPr="00CB722A" w:rsidRDefault="007E31B7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  <w:r w:rsidRPr="00CB722A">
                    <w:rPr>
                      <w:b/>
                    </w:rPr>
                    <w:t>Grúpa Luathfhágálaithe Scoile</w:t>
                  </w:r>
                </w:p>
                <w:p w14:paraId="624610A4" w14:textId="77777777" w:rsidR="007E31B7" w:rsidRPr="00CB722A" w:rsidRDefault="007E31B7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</w:p>
              </w:tc>
              <w:tc>
                <w:tcPr>
                  <w:tcW w:w="1371" w:type="dxa"/>
                </w:tcPr>
                <w:p w14:paraId="34F94044" w14:textId="77777777" w:rsidR="007E31B7" w:rsidRPr="00CB722A" w:rsidRDefault="007E31B7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</w:p>
              </w:tc>
              <w:tc>
                <w:tcPr>
                  <w:tcW w:w="3590" w:type="dxa"/>
                </w:tcPr>
                <w:p w14:paraId="59233EA1" w14:textId="77777777" w:rsidR="007E31B7" w:rsidRPr="00CB722A" w:rsidRDefault="007E31B7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  <w:r w:rsidRPr="00CB722A">
                    <w:rPr>
                      <w:b/>
                    </w:rPr>
                    <w:t>Grúpa Mí-úsáideoirí Substaintí</w:t>
                  </w:r>
                </w:p>
              </w:tc>
              <w:tc>
                <w:tcPr>
                  <w:tcW w:w="1356" w:type="dxa"/>
                </w:tcPr>
                <w:p w14:paraId="38267CBB" w14:textId="77777777" w:rsidR="007E31B7" w:rsidRPr="00CB722A" w:rsidRDefault="007E31B7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</w:p>
              </w:tc>
            </w:tr>
            <w:tr w:rsidR="007E31B7" w:rsidRPr="00CB722A" w14:paraId="61C233FC" w14:textId="77777777" w:rsidTr="00F4424C">
              <w:tc>
                <w:tcPr>
                  <w:tcW w:w="3573" w:type="dxa"/>
                </w:tcPr>
                <w:p w14:paraId="0E457814" w14:textId="77777777" w:rsidR="007E31B7" w:rsidRPr="00CB722A" w:rsidRDefault="007E31B7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  <w:r w:rsidRPr="00CB722A">
                    <w:rPr>
                      <w:b/>
                    </w:rPr>
                    <w:t>Grúpa Taistealaithe</w:t>
                  </w:r>
                </w:p>
                <w:p w14:paraId="1A1C5383" w14:textId="77777777" w:rsidR="007E31B7" w:rsidRPr="00CB722A" w:rsidRDefault="007E31B7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</w:p>
              </w:tc>
              <w:tc>
                <w:tcPr>
                  <w:tcW w:w="1371" w:type="dxa"/>
                </w:tcPr>
                <w:p w14:paraId="4BBC7D90" w14:textId="77777777" w:rsidR="007E31B7" w:rsidRPr="00CB722A" w:rsidRDefault="007E31B7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</w:p>
              </w:tc>
              <w:tc>
                <w:tcPr>
                  <w:tcW w:w="3590" w:type="dxa"/>
                </w:tcPr>
                <w:p w14:paraId="1929E744" w14:textId="77777777" w:rsidR="007E31B7" w:rsidRPr="00CB722A" w:rsidRDefault="007E31B7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  <w:r w:rsidRPr="00CB722A">
                    <w:rPr>
                      <w:b/>
                    </w:rPr>
                    <w:t>Grúpa Iarchiontóirí</w:t>
                  </w:r>
                </w:p>
              </w:tc>
              <w:tc>
                <w:tcPr>
                  <w:tcW w:w="1356" w:type="dxa"/>
                </w:tcPr>
                <w:p w14:paraId="7799C908" w14:textId="77777777" w:rsidR="007E31B7" w:rsidRPr="00CB722A" w:rsidRDefault="007E31B7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</w:p>
              </w:tc>
            </w:tr>
            <w:tr w:rsidR="007E31B7" w:rsidRPr="00CB722A" w14:paraId="11109AE5" w14:textId="77777777" w:rsidTr="00F4424C">
              <w:tc>
                <w:tcPr>
                  <w:tcW w:w="3573" w:type="dxa"/>
                </w:tcPr>
                <w:p w14:paraId="725142F4" w14:textId="77777777" w:rsidR="007E31B7" w:rsidRPr="00CB722A" w:rsidRDefault="007E31B7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  <w:r w:rsidRPr="00CB722A">
                    <w:rPr>
                      <w:b/>
                    </w:rPr>
                    <w:t>Grúpa Daoine Breacaosta</w:t>
                  </w:r>
                </w:p>
                <w:p w14:paraId="328286DF" w14:textId="77777777" w:rsidR="007E31B7" w:rsidRPr="00CB722A" w:rsidRDefault="007E31B7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</w:p>
              </w:tc>
              <w:tc>
                <w:tcPr>
                  <w:tcW w:w="1371" w:type="dxa"/>
                </w:tcPr>
                <w:p w14:paraId="547CF925" w14:textId="77777777" w:rsidR="007E31B7" w:rsidRPr="00CB722A" w:rsidRDefault="007E31B7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</w:p>
              </w:tc>
              <w:tc>
                <w:tcPr>
                  <w:tcW w:w="3590" w:type="dxa"/>
                </w:tcPr>
                <w:p w14:paraId="596EDC01" w14:textId="77777777" w:rsidR="007E31B7" w:rsidRPr="00CB722A" w:rsidRDefault="007E31B7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  <w:r w:rsidRPr="00CB722A">
                    <w:rPr>
                      <w:b/>
                    </w:rPr>
                    <w:t>Grúpa Oibrithe Imirceacha</w:t>
                  </w:r>
                </w:p>
              </w:tc>
              <w:tc>
                <w:tcPr>
                  <w:tcW w:w="1356" w:type="dxa"/>
                </w:tcPr>
                <w:p w14:paraId="0CFAEADB" w14:textId="77777777" w:rsidR="007E31B7" w:rsidRPr="00CB722A" w:rsidRDefault="007E31B7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</w:p>
              </w:tc>
            </w:tr>
            <w:tr w:rsidR="007E31B7" w:rsidRPr="00CB722A" w14:paraId="03C1E95B" w14:textId="77777777" w:rsidTr="00F4424C">
              <w:tc>
                <w:tcPr>
                  <w:tcW w:w="3573" w:type="dxa"/>
                  <w:tcBorders>
                    <w:bottom w:val="single" w:sz="4" w:space="0" w:color="auto"/>
                  </w:tcBorders>
                </w:tcPr>
                <w:p w14:paraId="4512F3AC" w14:textId="77777777" w:rsidR="007E31B7" w:rsidRPr="00CB722A" w:rsidRDefault="007E31B7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  <w:r w:rsidRPr="00CB722A">
                    <w:rPr>
                      <w:b/>
                    </w:rPr>
                    <w:t>Grúpa Daoine gan Dídean</w:t>
                  </w:r>
                </w:p>
                <w:p w14:paraId="031AD4F8" w14:textId="77777777" w:rsidR="007E31B7" w:rsidRPr="00CB722A" w:rsidRDefault="007E31B7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</w:p>
              </w:tc>
              <w:tc>
                <w:tcPr>
                  <w:tcW w:w="1371" w:type="dxa"/>
                  <w:tcBorders>
                    <w:bottom w:val="single" w:sz="4" w:space="0" w:color="auto"/>
                  </w:tcBorders>
                </w:tcPr>
                <w:p w14:paraId="3768EC83" w14:textId="77777777" w:rsidR="007E31B7" w:rsidRPr="00CB722A" w:rsidRDefault="007E31B7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</w:p>
              </w:tc>
              <w:tc>
                <w:tcPr>
                  <w:tcW w:w="3590" w:type="dxa"/>
                  <w:tcBorders>
                    <w:bottom w:val="single" w:sz="4" w:space="0" w:color="auto"/>
                  </w:tcBorders>
                </w:tcPr>
                <w:p w14:paraId="4F461CD5" w14:textId="77777777" w:rsidR="007E31B7" w:rsidRPr="00CB722A" w:rsidRDefault="007E31B7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  <w:r w:rsidRPr="00CB722A">
                    <w:rPr>
                      <w:b/>
                    </w:rPr>
                    <w:t>An Lucht Iarrtha Tearmainn</w:t>
                  </w:r>
                </w:p>
              </w:tc>
              <w:tc>
                <w:tcPr>
                  <w:tcW w:w="1356" w:type="dxa"/>
                  <w:tcBorders>
                    <w:bottom w:val="single" w:sz="4" w:space="0" w:color="auto"/>
                  </w:tcBorders>
                </w:tcPr>
                <w:p w14:paraId="4FCCED8C" w14:textId="77777777" w:rsidR="007E31B7" w:rsidRPr="00CB722A" w:rsidRDefault="007E31B7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</w:p>
              </w:tc>
            </w:tr>
            <w:tr w:rsidR="007E31B7" w:rsidRPr="00CB722A" w14:paraId="5A3305A3" w14:textId="77777777" w:rsidTr="00F4424C"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220533" w14:textId="77777777" w:rsidR="007E31B7" w:rsidRPr="00CB722A" w:rsidRDefault="007E31B7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  <w:r w:rsidRPr="00CB722A">
                    <w:rPr>
                      <w:b/>
                    </w:rPr>
                    <w:t>Grúpa Teifeach</w:t>
                  </w:r>
                </w:p>
                <w:p w14:paraId="512E57C2" w14:textId="77777777" w:rsidR="007E31B7" w:rsidRPr="00CB722A" w:rsidRDefault="007E31B7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E98C55" w14:textId="77777777" w:rsidR="007E31B7" w:rsidRPr="00CB722A" w:rsidRDefault="007E31B7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</w:p>
              </w:tc>
              <w:tc>
                <w:tcPr>
                  <w:tcW w:w="3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B99770" w14:textId="77777777" w:rsidR="007E31B7" w:rsidRPr="00CB722A" w:rsidRDefault="007E31B7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Grúpa Ban faoi Mhíbhuntáiste</w:t>
                  </w:r>
                </w:p>
              </w:tc>
              <w:tc>
                <w:tcPr>
                  <w:tcW w:w="1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F34F38" w14:textId="77777777" w:rsidR="007E31B7" w:rsidRPr="00CB722A" w:rsidRDefault="007E31B7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</w:p>
              </w:tc>
            </w:tr>
            <w:tr w:rsidR="007E31B7" w:rsidRPr="00CB722A" w14:paraId="67E7507B" w14:textId="77777777" w:rsidTr="00F4424C"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6C2670" w14:textId="77777777" w:rsidR="007E31B7" w:rsidRDefault="007E31B7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Grúpa Fear faoi Mhíbhuntáiste</w:t>
                  </w:r>
                </w:p>
                <w:p w14:paraId="3A0B89EE" w14:textId="77777777" w:rsidR="007E31B7" w:rsidRPr="00CB722A" w:rsidRDefault="007E31B7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B73105" w14:textId="77777777" w:rsidR="007E31B7" w:rsidRPr="00CB722A" w:rsidRDefault="007E31B7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</w:p>
              </w:tc>
              <w:tc>
                <w:tcPr>
                  <w:tcW w:w="3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E08A8B" w14:textId="77777777" w:rsidR="007E31B7" w:rsidRDefault="007E31B7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Grúpa Daoine Dífhostaithe</w:t>
                  </w:r>
                </w:p>
              </w:tc>
              <w:tc>
                <w:tcPr>
                  <w:tcW w:w="1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2FEEC2" w14:textId="77777777" w:rsidR="007E31B7" w:rsidRPr="00CB722A" w:rsidRDefault="007E31B7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</w:p>
              </w:tc>
            </w:tr>
            <w:tr w:rsidR="007E31B7" w:rsidRPr="00CB722A" w14:paraId="0417CD66" w14:textId="77777777" w:rsidTr="00F4424C"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076DE1" w14:textId="77777777" w:rsidR="007E31B7" w:rsidRDefault="007E31B7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Grúpa Daoine ar Bheagán Oiliúna nach bhfuil ag Obair</w:t>
                  </w:r>
                </w:p>
                <w:p w14:paraId="280F197F" w14:textId="77777777" w:rsidR="007E31B7" w:rsidRDefault="007E31B7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51DEEC" w14:textId="77777777" w:rsidR="007E31B7" w:rsidRPr="00CB722A" w:rsidRDefault="007E31B7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</w:p>
              </w:tc>
              <w:tc>
                <w:tcPr>
                  <w:tcW w:w="3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E1F001" w14:textId="77777777" w:rsidR="007E31B7" w:rsidRDefault="007E31B7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Cleithiúnaithe Daoine Dífhostaithe</w:t>
                  </w:r>
                </w:p>
              </w:tc>
              <w:tc>
                <w:tcPr>
                  <w:tcW w:w="1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C14243" w14:textId="77777777" w:rsidR="007E31B7" w:rsidRPr="00CB722A" w:rsidRDefault="007E31B7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</w:p>
              </w:tc>
            </w:tr>
            <w:tr w:rsidR="0072757A" w:rsidRPr="00CB722A" w14:paraId="5A6DD815" w14:textId="77777777" w:rsidTr="00F4424C"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2F795B" w14:textId="77777777" w:rsidR="0072757A" w:rsidRDefault="0072757A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Oibrithe Deonacha Fásta Pobail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4F4D7B" w14:textId="77777777" w:rsidR="0072757A" w:rsidRPr="00CB722A" w:rsidRDefault="0072757A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</w:p>
              </w:tc>
              <w:tc>
                <w:tcPr>
                  <w:tcW w:w="3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5C5513" w14:textId="77777777" w:rsidR="0072757A" w:rsidRDefault="0072757A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Grúpaí atá scoite faoin tuath</w:t>
                  </w:r>
                </w:p>
                <w:p w14:paraId="7238C198" w14:textId="77777777" w:rsidR="0072757A" w:rsidRDefault="0072757A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67E2A0" w14:textId="77777777" w:rsidR="0072757A" w:rsidRPr="00CB722A" w:rsidRDefault="0072757A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</w:p>
              </w:tc>
            </w:tr>
            <w:tr w:rsidR="0072757A" w:rsidRPr="00CB722A" w14:paraId="6392A823" w14:textId="77777777" w:rsidTr="00F4424C"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07942A" w14:textId="77777777" w:rsidR="0072757A" w:rsidRDefault="0072757A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Cúramaí Baile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CBF6BD" w14:textId="77777777" w:rsidR="0072757A" w:rsidRPr="00CB722A" w:rsidRDefault="0072757A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</w:p>
              </w:tc>
              <w:tc>
                <w:tcPr>
                  <w:tcW w:w="3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55E37" w14:textId="77777777" w:rsidR="0072757A" w:rsidRDefault="0072757A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Grúpaí Ealaíon Pobail</w:t>
                  </w:r>
                </w:p>
                <w:p w14:paraId="01BC4E9C" w14:textId="77777777" w:rsidR="0072757A" w:rsidRDefault="0072757A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5611" w14:textId="77777777" w:rsidR="0072757A" w:rsidRPr="00CB722A" w:rsidRDefault="0072757A" w:rsidP="00F4424C">
                  <w:pPr>
                    <w:tabs>
                      <w:tab w:val="left" w:pos="3380"/>
                      <w:tab w:val="center" w:pos="4952"/>
                    </w:tabs>
                    <w:rPr>
                      <w:b/>
                    </w:rPr>
                  </w:pPr>
                </w:p>
              </w:tc>
            </w:tr>
          </w:tbl>
          <w:p w14:paraId="0C492F05" w14:textId="77777777" w:rsidR="007E31B7" w:rsidRDefault="007E31B7" w:rsidP="00F4424C">
            <w:pPr>
              <w:tabs>
                <w:tab w:val="left" w:pos="3380"/>
                <w:tab w:val="center" w:pos="4952"/>
              </w:tabs>
              <w:rPr>
                <w:b/>
              </w:rPr>
            </w:pPr>
          </w:p>
          <w:p w14:paraId="6E9D804C" w14:textId="77777777" w:rsidR="007E31B7" w:rsidRDefault="007E31B7" w:rsidP="00F4424C">
            <w:pPr>
              <w:tabs>
                <w:tab w:val="left" w:pos="3380"/>
                <w:tab w:val="center" w:pos="4952"/>
              </w:tabs>
              <w:rPr>
                <w:b/>
              </w:rPr>
            </w:pPr>
            <w:r>
              <w:rPr>
                <w:b/>
              </w:rPr>
              <w:t xml:space="preserve">Eile, sonraigh le do thoil: ___________________________________________________________ </w:t>
            </w:r>
          </w:p>
          <w:p w14:paraId="2B4FC744" w14:textId="77777777" w:rsidR="007E31B7" w:rsidRPr="00F4394B" w:rsidRDefault="007E31B7" w:rsidP="00F4424C">
            <w:pPr>
              <w:tabs>
                <w:tab w:val="left" w:pos="3380"/>
                <w:tab w:val="center" w:pos="4952"/>
              </w:tabs>
              <w:rPr>
                <w:b/>
              </w:rPr>
            </w:pPr>
          </w:p>
        </w:tc>
      </w:tr>
    </w:tbl>
    <w:p w14:paraId="3C292296" w14:textId="5A0FE6D8" w:rsidR="007E31B7" w:rsidRDefault="007E31B7" w:rsidP="007E31B7">
      <w:pPr>
        <w:jc w:val="center"/>
      </w:pPr>
      <w:r>
        <w:br w:type="page"/>
      </w:r>
    </w:p>
    <w:p w14:paraId="1120A531" w14:textId="26897657" w:rsidR="007E31B7" w:rsidRDefault="000F7F6F" w:rsidP="000F7F6F">
      <w:pPr>
        <w:jc w:val="center"/>
      </w:pPr>
      <w:r w:rsidRPr="008C0E32">
        <w:rPr>
          <w:noProof/>
          <w:lang w:val="en-IE" w:eastAsia="en-IE"/>
        </w:rPr>
        <w:lastRenderedPageBreak/>
        <w:drawing>
          <wp:inline distT="0" distB="0" distL="0" distR="0" wp14:anchorId="028D9D09" wp14:editId="0DCE02F1">
            <wp:extent cx="2917028" cy="857250"/>
            <wp:effectExtent l="0" t="0" r="0" b="0"/>
            <wp:docPr id="598004621" name="Picture 598004621" descr="K:\Marketing PR\MSLETB Logos August 2019\MSLETB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Marketing PR\MSLETB Logos August 2019\MSLETB_Logo_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344" cy="881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7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0121"/>
      </w:tblGrid>
      <w:tr w:rsidR="007E31B7" w14:paraId="64CEB5D5" w14:textId="77777777" w:rsidTr="00744532">
        <w:tc>
          <w:tcPr>
            <w:tcW w:w="675" w:type="dxa"/>
          </w:tcPr>
          <w:p w14:paraId="2C6E1454" w14:textId="77777777" w:rsidR="007E31B7" w:rsidRDefault="007E31B7" w:rsidP="00F4424C">
            <w:pPr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10121" w:type="dxa"/>
          </w:tcPr>
          <w:p w14:paraId="160EB7F4" w14:textId="77777777" w:rsidR="007E31B7" w:rsidRDefault="007E31B7" w:rsidP="00DB0937">
            <w:pPr>
              <w:rPr>
                <w:b/>
              </w:rPr>
            </w:pPr>
            <w:r w:rsidRPr="003133B5">
              <w:rPr>
                <w:b/>
                <w:highlight w:val="lightGray"/>
                <w:u w:val="single"/>
              </w:rPr>
              <w:t>Togra maidir le Cúrsa Oideachais Phobail</w:t>
            </w:r>
            <w:r w:rsidR="00224870">
              <w:rPr>
                <w:b/>
              </w:rPr>
              <w:t xml:space="preserve">: </w:t>
            </w:r>
            <w:r w:rsidRPr="00224870">
              <w:rPr>
                <w:i/>
              </w:rPr>
              <w:t xml:space="preserve">Cuir eolas ar fáil dúinn maidir leis </w:t>
            </w:r>
            <w:proofErr w:type="gramStart"/>
            <w:r w:rsidRPr="00224870">
              <w:rPr>
                <w:i/>
              </w:rPr>
              <w:t>an</w:t>
            </w:r>
            <w:proofErr w:type="gramEnd"/>
            <w:r w:rsidRPr="00224870">
              <w:rPr>
                <w:i/>
              </w:rPr>
              <w:t xml:space="preserve"> ngníomh oideachais atá beartaithe trí na ceannteidil seo a leanas a úsáid: Má tá do ghrúpa ag cur isteach ar níos mó ná cúrsa amháin, comhlánaigh an chuid seo (12) do gach cúrsa.</w:t>
            </w:r>
          </w:p>
          <w:p w14:paraId="4DB3D286" w14:textId="77777777" w:rsidR="007E31B7" w:rsidRDefault="007E31B7" w:rsidP="00DB0937">
            <w:pPr>
              <w:rPr>
                <w:b/>
              </w:rPr>
            </w:pPr>
          </w:p>
          <w:p w14:paraId="06A03214" w14:textId="77777777" w:rsidR="007E31B7" w:rsidRDefault="007E31B7" w:rsidP="00DB0937">
            <w:pPr>
              <w:rPr>
                <w:b/>
              </w:rPr>
            </w:pPr>
            <w:r>
              <w:rPr>
                <w:b/>
              </w:rPr>
              <w:t xml:space="preserve"> Teideal an Tionscadail: ____________________________________________________________</w:t>
            </w:r>
          </w:p>
          <w:p w14:paraId="4AADE31C" w14:textId="77777777" w:rsidR="007E31B7" w:rsidRDefault="007E31B7" w:rsidP="00DB0937">
            <w:pPr>
              <w:numPr>
                <w:ilvl w:val="12"/>
                <w:numId w:val="0"/>
              </w:numPr>
              <w:rPr>
                <w:b/>
              </w:rPr>
            </w:pPr>
          </w:p>
          <w:p w14:paraId="0BEE8BB5" w14:textId="77777777" w:rsidR="007E31B7" w:rsidRDefault="007E31B7" w:rsidP="00DB0937">
            <w:pPr>
              <w:tabs>
                <w:tab w:val="left" w:pos="720"/>
              </w:tabs>
              <w:rPr>
                <w:b/>
              </w:rPr>
            </w:pPr>
            <w:r>
              <w:rPr>
                <w:b/>
              </w:rPr>
              <w:t>Achoimre ar Ábhar an Chúrsa: ________________________________________________</w:t>
            </w:r>
          </w:p>
          <w:p w14:paraId="59724CC2" w14:textId="77777777" w:rsidR="00305525" w:rsidRDefault="00305525" w:rsidP="00DB0937">
            <w:pPr>
              <w:tabs>
                <w:tab w:val="left" w:pos="720"/>
              </w:tabs>
              <w:rPr>
                <w:b/>
              </w:rPr>
            </w:pPr>
          </w:p>
          <w:p w14:paraId="10F79C8D" w14:textId="77777777" w:rsidR="007E31B7" w:rsidRDefault="007E31B7" w:rsidP="00DB0937">
            <w:pPr>
              <w:tabs>
                <w:tab w:val="left" w:pos="720"/>
              </w:tabs>
              <w:rPr>
                <w:b/>
              </w:rPr>
            </w:pPr>
            <w:r>
              <w:rPr>
                <w:b/>
              </w:rPr>
              <w:t>________________________________________________________________________</w:t>
            </w:r>
          </w:p>
          <w:p w14:paraId="063D7A2F" w14:textId="77777777" w:rsidR="007E31B7" w:rsidRDefault="007E31B7" w:rsidP="00DB0937">
            <w:pPr>
              <w:numPr>
                <w:ilvl w:val="12"/>
                <w:numId w:val="0"/>
              </w:numPr>
              <w:rPr>
                <w:b/>
              </w:rPr>
            </w:pPr>
          </w:p>
          <w:p w14:paraId="7F850FF2" w14:textId="050A1A65" w:rsidR="007E31B7" w:rsidRDefault="007E31B7" w:rsidP="00DB0937">
            <w:pPr>
              <w:tabs>
                <w:tab w:val="left" w:pos="720"/>
              </w:tabs>
              <w:rPr>
                <w:b/>
              </w:rPr>
            </w:pPr>
            <w:r>
              <w:rPr>
                <w:b/>
              </w:rPr>
              <w:t>Stíl Seachadta / Modh Teagaisc</w:t>
            </w:r>
            <w:r w:rsidR="00F550F0">
              <w:rPr>
                <w:b/>
              </w:rPr>
              <w:t>/T</w:t>
            </w:r>
            <w:r w:rsidR="00F550F0" w:rsidRPr="00F550F0">
              <w:rPr>
                <w:b/>
              </w:rPr>
              <w:t>eagasc ar líne</w:t>
            </w:r>
            <w:r>
              <w:rPr>
                <w:b/>
              </w:rPr>
              <w:t>: ______________________________________</w:t>
            </w:r>
          </w:p>
          <w:p w14:paraId="2EC1C3EE" w14:textId="77777777" w:rsidR="007E31B7" w:rsidRDefault="007E31B7" w:rsidP="00DB0937">
            <w:pPr>
              <w:numPr>
                <w:ilvl w:val="12"/>
                <w:numId w:val="0"/>
              </w:numPr>
              <w:rPr>
                <w:b/>
              </w:rPr>
            </w:pPr>
          </w:p>
          <w:p w14:paraId="5A86559B" w14:textId="77777777" w:rsidR="007E31B7" w:rsidRDefault="007E31B7" w:rsidP="00DB0937">
            <w:pPr>
              <w:tabs>
                <w:tab w:val="left" w:pos="720"/>
              </w:tabs>
              <w:rPr>
                <w:b/>
              </w:rPr>
            </w:pPr>
            <w:r>
              <w:rPr>
                <w:b/>
              </w:rPr>
              <w:t>Líon Uaireanta Teagaisc Chúrsa/Uaireanta Deontais: ______________________________</w:t>
            </w:r>
          </w:p>
          <w:p w14:paraId="6E8EF479" w14:textId="77777777" w:rsidR="007E31B7" w:rsidRDefault="007E31B7" w:rsidP="00DB0937">
            <w:pPr>
              <w:numPr>
                <w:ilvl w:val="12"/>
                <w:numId w:val="0"/>
              </w:numPr>
              <w:rPr>
                <w:b/>
              </w:rPr>
            </w:pPr>
          </w:p>
          <w:p w14:paraId="7D45A5A3" w14:textId="77777777" w:rsidR="007E31B7" w:rsidRDefault="007E31B7" w:rsidP="00DB0937">
            <w:pPr>
              <w:tabs>
                <w:tab w:val="left" w:pos="720"/>
              </w:tabs>
              <w:rPr>
                <w:b/>
              </w:rPr>
            </w:pPr>
            <w:r>
              <w:rPr>
                <w:b/>
              </w:rPr>
              <w:t>Creidiúnú (má tá aon cheann): _____________________________________________________</w:t>
            </w:r>
          </w:p>
          <w:p w14:paraId="73F05CC4" w14:textId="77777777" w:rsidR="007E31B7" w:rsidRDefault="007E31B7" w:rsidP="00DB0937">
            <w:pPr>
              <w:tabs>
                <w:tab w:val="left" w:pos="720"/>
              </w:tabs>
              <w:rPr>
                <w:b/>
              </w:rPr>
            </w:pPr>
          </w:p>
          <w:p w14:paraId="6723C376" w14:textId="3CF3E6F2" w:rsidR="007E31B7" w:rsidRDefault="007E31B7" w:rsidP="00DB0937">
            <w:pPr>
              <w:tabs>
                <w:tab w:val="left" w:pos="720"/>
              </w:tabs>
              <w:rPr>
                <w:b/>
              </w:rPr>
            </w:pPr>
            <w:r>
              <w:rPr>
                <w:b/>
              </w:rPr>
              <w:t>Dul chun cinn atá beartaithe do rannpháir</w:t>
            </w:r>
            <w:r w:rsidR="00A17FC9">
              <w:rPr>
                <w:b/>
              </w:rPr>
              <w:t>t</w:t>
            </w:r>
            <w:r>
              <w:rPr>
                <w:b/>
              </w:rPr>
              <w:t>ithe i ndiaidh an chúrsa:</w:t>
            </w:r>
            <w:r w:rsidR="00A17FC9">
              <w:rPr>
                <w:b/>
              </w:rPr>
              <w:t xml:space="preserve"> </w:t>
            </w:r>
            <w:r>
              <w:rPr>
                <w:b/>
              </w:rPr>
              <w:t>______________________</w:t>
            </w:r>
          </w:p>
          <w:p w14:paraId="620E743C" w14:textId="77777777" w:rsidR="007E31B7" w:rsidRDefault="007E31B7" w:rsidP="00DB0937">
            <w:pPr>
              <w:tabs>
                <w:tab w:val="left" w:pos="720"/>
              </w:tabs>
              <w:rPr>
                <w:b/>
              </w:rPr>
            </w:pPr>
          </w:p>
          <w:p w14:paraId="5F8E10FD" w14:textId="77777777" w:rsidR="007E31B7" w:rsidRDefault="007E31B7" w:rsidP="00DB0937">
            <w:pPr>
              <w:tabs>
                <w:tab w:val="left" w:pos="720"/>
              </w:tabs>
              <w:rPr>
                <w:b/>
              </w:rPr>
            </w:pPr>
            <w:r>
              <w:rPr>
                <w:b/>
              </w:rPr>
              <w:t>________________________________________________________________________</w:t>
            </w:r>
          </w:p>
          <w:p w14:paraId="682EA907" w14:textId="77777777" w:rsidR="00DB0937" w:rsidRDefault="00DB0937" w:rsidP="00DB0937">
            <w:pPr>
              <w:tabs>
                <w:tab w:val="left" w:pos="720"/>
              </w:tabs>
              <w:rPr>
                <w:b/>
              </w:rPr>
            </w:pPr>
          </w:p>
          <w:p w14:paraId="611759B1" w14:textId="77777777" w:rsidR="007E31B7" w:rsidRDefault="007E31B7" w:rsidP="00DB0937">
            <w:pPr>
              <w:tabs>
                <w:tab w:val="left" w:pos="720"/>
              </w:tabs>
              <w:rPr>
                <w:b/>
              </w:rPr>
            </w:pPr>
            <w:r>
              <w:rPr>
                <w:b/>
              </w:rPr>
              <w:t>Teagascóir Beartaithe (más eol): _________________________________________________</w:t>
            </w:r>
          </w:p>
          <w:p w14:paraId="57D8C792" w14:textId="77777777" w:rsidR="007E31B7" w:rsidRDefault="007E31B7" w:rsidP="00DB0937">
            <w:pPr>
              <w:numPr>
                <w:ilvl w:val="12"/>
                <w:numId w:val="0"/>
              </w:numPr>
              <w:rPr>
                <w:b/>
              </w:rPr>
            </w:pPr>
          </w:p>
          <w:p w14:paraId="326D17F0" w14:textId="77777777" w:rsidR="007E31B7" w:rsidRDefault="007E31B7" w:rsidP="00DB0937">
            <w:pPr>
              <w:tabs>
                <w:tab w:val="left" w:pos="720"/>
              </w:tabs>
              <w:rPr>
                <w:b/>
              </w:rPr>
            </w:pPr>
            <w:r>
              <w:rPr>
                <w:b/>
              </w:rPr>
              <w:t>Suíomh Beartaithe an Chúrsa: _______________________________________________</w:t>
            </w:r>
          </w:p>
          <w:p w14:paraId="1E3C1B3F" w14:textId="77777777" w:rsidR="007E31B7" w:rsidRDefault="007E31B7" w:rsidP="00DB0937">
            <w:pPr>
              <w:tabs>
                <w:tab w:val="left" w:pos="720"/>
              </w:tabs>
              <w:rPr>
                <w:b/>
              </w:rPr>
            </w:pPr>
          </w:p>
          <w:p w14:paraId="02EDF730" w14:textId="77777777" w:rsidR="007E31B7" w:rsidRDefault="007E31B7" w:rsidP="00DB0937">
            <w:pPr>
              <w:tabs>
                <w:tab w:val="left" w:pos="720"/>
              </w:tabs>
              <w:rPr>
                <w:b/>
              </w:rPr>
            </w:pPr>
            <w:r>
              <w:rPr>
                <w:b/>
              </w:rPr>
              <w:t>Dáta Tosaigh Beartaithe don Chúrsa: ______________________________________________</w:t>
            </w:r>
          </w:p>
          <w:p w14:paraId="7E30A1DC" w14:textId="77777777" w:rsidR="0072757A" w:rsidRDefault="00224870" w:rsidP="00DB0937">
            <w:pPr>
              <w:rPr>
                <w:b/>
              </w:rPr>
            </w:pPr>
            <w:r>
              <w:rPr>
                <w:b/>
                <w:noProof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DCB6DD" wp14:editId="2C5FFC80">
                      <wp:simplePos x="0" y="0"/>
                      <wp:positionH relativeFrom="column">
                        <wp:posOffset>5055870</wp:posOffset>
                      </wp:positionH>
                      <wp:positionV relativeFrom="paragraph">
                        <wp:posOffset>44450</wp:posOffset>
                      </wp:positionV>
                      <wp:extent cx="487680" cy="205740"/>
                      <wp:effectExtent l="0" t="0" r="26670" b="22860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7680" cy="20574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CF45BB" w14:textId="77777777" w:rsidR="0072757A" w:rsidRDefault="0072757A" w:rsidP="0072757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DCB6D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398.1pt;margin-top:3.5pt;width:38.4pt;height:1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" fillcolor="white [3201]" strokecolor="black [3200]" strokeweight="1pt">
                      <v:textbox>
                        <w:txbxContent>
                          <w:p w14:paraId="65CF45BB" w14:textId="77777777" w:rsidR="0072757A" w:rsidRDefault="0072757A" w:rsidP="0072757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9668786" wp14:editId="6D6A1564">
                      <wp:simplePos x="0" y="0"/>
                      <wp:positionH relativeFrom="column">
                        <wp:posOffset>3569970</wp:posOffset>
                      </wp:positionH>
                      <wp:positionV relativeFrom="paragraph">
                        <wp:posOffset>44450</wp:posOffset>
                      </wp:positionV>
                      <wp:extent cx="487680" cy="205740"/>
                      <wp:effectExtent l="0" t="0" r="26670" b="2286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7680" cy="20574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696F77" w14:textId="77777777" w:rsidR="0072757A" w:rsidRDefault="0072757A" w:rsidP="0072757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668786" id="Text Box 5" o:spid="_x0000_s1027" type="#_x0000_t202" style="position:absolute;margin-left:281.1pt;margin-top:3.5pt;width:38.4pt;height:1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" fillcolor="white [3201]" strokecolor="black [3200]" strokeweight="1pt">
                      <v:textbox>
                        <w:txbxContent>
                          <w:p w14:paraId="7D696F77" w14:textId="77777777" w:rsidR="0072757A" w:rsidRDefault="0072757A" w:rsidP="0072757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</w:rPr>
              <w:t xml:space="preserve">                                                                                 Lá:                         Tráthnóna:</w:t>
            </w:r>
          </w:p>
          <w:p w14:paraId="2ABE6252" w14:textId="77777777" w:rsidR="007E31B7" w:rsidRDefault="007E31B7" w:rsidP="00DB0937">
            <w:pPr>
              <w:rPr>
                <w:b/>
              </w:rPr>
            </w:pPr>
          </w:p>
        </w:tc>
      </w:tr>
      <w:tr w:rsidR="007E31B7" w14:paraId="4A4B83B4" w14:textId="77777777" w:rsidTr="00744532">
        <w:tc>
          <w:tcPr>
            <w:tcW w:w="675" w:type="dxa"/>
          </w:tcPr>
          <w:p w14:paraId="6922A89C" w14:textId="77777777" w:rsidR="007E31B7" w:rsidRDefault="007E31B7" w:rsidP="00F4424C">
            <w:pPr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10121" w:type="dxa"/>
          </w:tcPr>
          <w:p w14:paraId="789F93D6" w14:textId="77777777" w:rsidR="006F779C" w:rsidRDefault="007E31B7" w:rsidP="00F4424C">
            <w:pPr>
              <w:rPr>
                <w:b/>
              </w:rPr>
            </w:pPr>
            <w:r w:rsidRPr="003133B5">
              <w:rPr>
                <w:b/>
              </w:rPr>
              <w:t>Cá mhéad duine a mheastar go bhfreastalóidh siad ar gach cúrsa atá beartaithe?</w:t>
            </w:r>
            <w:r w:rsidR="006F779C">
              <w:rPr>
                <w:b/>
              </w:rPr>
              <w:t xml:space="preserve"> </w:t>
            </w:r>
          </w:p>
          <w:p w14:paraId="06B167C4" w14:textId="160FD65E" w:rsidR="007E31B7" w:rsidRPr="003133B5" w:rsidRDefault="007E31B7" w:rsidP="00F4424C">
            <w:pPr>
              <w:rPr>
                <w:b/>
              </w:rPr>
            </w:pPr>
            <w:r w:rsidRPr="003133B5">
              <w:rPr>
                <w:b/>
              </w:rPr>
              <w:t>Líon Iomlán ____________</w:t>
            </w:r>
          </w:p>
          <w:p w14:paraId="5EE690C9" w14:textId="77777777" w:rsidR="007E31B7" w:rsidRPr="003133B5" w:rsidRDefault="007E31B7" w:rsidP="00F4424C">
            <w:pPr>
              <w:rPr>
                <w:b/>
              </w:rPr>
            </w:pPr>
            <w:r w:rsidRPr="003133B5">
              <w:rPr>
                <w:b/>
              </w:rPr>
              <w:t>Aoisghrúpaí: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85"/>
              <w:gridCol w:w="331"/>
              <w:gridCol w:w="789"/>
              <w:gridCol w:w="429"/>
              <w:gridCol w:w="827"/>
              <w:gridCol w:w="390"/>
              <w:gridCol w:w="866"/>
              <w:gridCol w:w="352"/>
              <w:gridCol w:w="768"/>
              <w:gridCol w:w="451"/>
              <w:gridCol w:w="805"/>
              <w:gridCol w:w="414"/>
              <w:gridCol w:w="707"/>
              <w:gridCol w:w="514"/>
              <w:gridCol w:w="878"/>
              <w:gridCol w:w="489"/>
            </w:tblGrid>
            <w:tr w:rsidR="00A91D48" w:rsidRPr="000E5B68" w14:paraId="3B076C85" w14:textId="77777777" w:rsidTr="00606753">
              <w:tc>
                <w:tcPr>
                  <w:tcW w:w="885" w:type="dxa"/>
                </w:tcPr>
                <w:p w14:paraId="13276976" w14:textId="77777777" w:rsidR="00A91D48" w:rsidRPr="000E5B68" w:rsidRDefault="00A91D48" w:rsidP="00A91D48">
                  <w:pPr>
                    <w:rPr>
                      <w:b/>
                      <w:sz w:val="22"/>
                      <w:szCs w:val="18"/>
                    </w:rPr>
                  </w:pPr>
                  <w:r w:rsidRPr="000E5B68">
                    <w:rPr>
                      <w:b/>
                      <w:sz w:val="22"/>
                      <w:szCs w:val="18"/>
                    </w:rPr>
                    <w:t>18-20</w:t>
                  </w:r>
                </w:p>
              </w:tc>
              <w:tc>
                <w:tcPr>
                  <w:tcW w:w="331" w:type="dxa"/>
                </w:tcPr>
                <w:p w14:paraId="6A0591E8" w14:textId="77777777" w:rsidR="00A91D48" w:rsidRPr="000E5B68" w:rsidRDefault="00A91D48" w:rsidP="00A91D48">
                  <w:pPr>
                    <w:rPr>
                      <w:b/>
                      <w:sz w:val="22"/>
                      <w:szCs w:val="18"/>
                    </w:rPr>
                  </w:pPr>
                </w:p>
              </w:tc>
              <w:tc>
                <w:tcPr>
                  <w:tcW w:w="789" w:type="dxa"/>
                </w:tcPr>
                <w:p w14:paraId="72BB5A67" w14:textId="77777777" w:rsidR="00A91D48" w:rsidRPr="000E5B68" w:rsidRDefault="00A91D48" w:rsidP="00A91D48">
                  <w:pPr>
                    <w:rPr>
                      <w:b/>
                      <w:sz w:val="22"/>
                      <w:szCs w:val="18"/>
                    </w:rPr>
                  </w:pPr>
                  <w:r w:rsidRPr="000E5B68">
                    <w:rPr>
                      <w:b/>
                      <w:sz w:val="22"/>
                      <w:szCs w:val="18"/>
                    </w:rPr>
                    <w:t>21-24</w:t>
                  </w:r>
                </w:p>
              </w:tc>
              <w:tc>
                <w:tcPr>
                  <w:tcW w:w="429" w:type="dxa"/>
                </w:tcPr>
                <w:p w14:paraId="18881B8E" w14:textId="77777777" w:rsidR="00A91D48" w:rsidRPr="000E5B68" w:rsidRDefault="00A91D48" w:rsidP="00A91D48">
                  <w:pPr>
                    <w:rPr>
                      <w:b/>
                      <w:sz w:val="22"/>
                      <w:szCs w:val="18"/>
                    </w:rPr>
                  </w:pPr>
                </w:p>
              </w:tc>
              <w:tc>
                <w:tcPr>
                  <w:tcW w:w="827" w:type="dxa"/>
                </w:tcPr>
                <w:p w14:paraId="3895CD0F" w14:textId="77777777" w:rsidR="00A91D48" w:rsidRPr="000E5B68" w:rsidRDefault="00A91D48" w:rsidP="00A91D48">
                  <w:pPr>
                    <w:rPr>
                      <w:b/>
                      <w:sz w:val="22"/>
                      <w:szCs w:val="18"/>
                    </w:rPr>
                  </w:pPr>
                  <w:r w:rsidRPr="000E5B68">
                    <w:rPr>
                      <w:b/>
                      <w:sz w:val="22"/>
                      <w:szCs w:val="18"/>
                    </w:rPr>
                    <w:t>25-34</w:t>
                  </w:r>
                </w:p>
              </w:tc>
              <w:tc>
                <w:tcPr>
                  <w:tcW w:w="390" w:type="dxa"/>
                </w:tcPr>
                <w:p w14:paraId="65E8944F" w14:textId="77777777" w:rsidR="00A91D48" w:rsidRPr="000E5B68" w:rsidRDefault="00A91D48" w:rsidP="00A91D48">
                  <w:pPr>
                    <w:rPr>
                      <w:b/>
                      <w:sz w:val="22"/>
                      <w:szCs w:val="18"/>
                    </w:rPr>
                  </w:pPr>
                </w:p>
              </w:tc>
              <w:tc>
                <w:tcPr>
                  <w:tcW w:w="866" w:type="dxa"/>
                </w:tcPr>
                <w:p w14:paraId="268E8F11" w14:textId="77777777" w:rsidR="00A91D48" w:rsidRPr="000E5B68" w:rsidRDefault="00A91D48" w:rsidP="00A91D48">
                  <w:pPr>
                    <w:rPr>
                      <w:b/>
                      <w:sz w:val="22"/>
                      <w:szCs w:val="18"/>
                    </w:rPr>
                  </w:pPr>
                  <w:r w:rsidRPr="000E5B68">
                    <w:rPr>
                      <w:b/>
                      <w:sz w:val="22"/>
                      <w:szCs w:val="18"/>
                    </w:rPr>
                    <w:t>35-44</w:t>
                  </w:r>
                </w:p>
              </w:tc>
              <w:tc>
                <w:tcPr>
                  <w:tcW w:w="352" w:type="dxa"/>
                </w:tcPr>
                <w:p w14:paraId="46133606" w14:textId="77777777" w:rsidR="00A91D48" w:rsidRPr="000E5B68" w:rsidRDefault="00A91D48" w:rsidP="00A91D48">
                  <w:pPr>
                    <w:rPr>
                      <w:b/>
                      <w:sz w:val="22"/>
                      <w:szCs w:val="18"/>
                    </w:rPr>
                  </w:pPr>
                </w:p>
              </w:tc>
              <w:tc>
                <w:tcPr>
                  <w:tcW w:w="768" w:type="dxa"/>
                </w:tcPr>
                <w:p w14:paraId="6A0C5C85" w14:textId="77777777" w:rsidR="00A91D48" w:rsidRPr="000E5B68" w:rsidRDefault="00A91D48" w:rsidP="00A91D48">
                  <w:pPr>
                    <w:rPr>
                      <w:b/>
                      <w:sz w:val="22"/>
                      <w:szCs w:val="18"/>
                    </w:rPr>
                  </w:pPr>
                  <w:r w:rsidRPr="000E5B68">
                    <w:rPr>
                      <w:b/>
                      <w:sz w:val="22"/>
                      <w:szCs w:val="18"/>
                    </w:rPr>
                    <w:t>45-54</w:t>
                  </w:r>
                </w:p>
              </w:tc>
              <w:tc>
                <w:tcPr>
                  <w:tcW w:w="451" w:type="dxa"/>
                </w:tcPr>
                <w:p w14:paraId="77463A12" w14:textId="77777777" w:rsidR="00A91D48" w:rsidRPr="000E5B68" w:rsidRDefault="00A91D48" w:rsidP="00A91D48">
                  <w:pPr>
                    <w:rPr>
                      <w:b/>
                      <w:sz w:val="22"/>
                      <w:szCs w:val="18"/>
                    </w:rPr>
                  </w:pPr>
                </w:p>
              </w:tc>
              <w:tc>
                <w:tcPr>
                  <w:tcW w:w="805" w:type="dxa"/>
                </w:tcPr>
                <w:p w14:paraId="5C2EC9FC" w14:textId="77777777" w:rsidR="00A91D48" w:rsidRPr="000E5B68" w:rsidRDefault="00A91D48" w:rsidP="00A91D48">
                  <w:pPr>
                    <w:rPr>
                      <w:b/>
                      <w:sz w:val="22"/>
                      <w:szCs w:val="18"/>
                    </w:rPr>
                  </w:pPr>
                  <w:r w:rsidRPr="000E5B68">
                    <w:rPr>
                      <w:b/>
                      <w:sz w:val="22"/>
                      <w:szCs w:val="18"/>
                    </w:rPr>
                    <w:t>55-64</w:t>
                  </w:r>
                </w:p>
              </w:tc>
              <w:tc>
                <w:tcPr>
                  <w:tcW w:w="414" w:type="dxa"/>
                </w:tcPr>
                <w:p w14:paraId="0A07B5B9" w14:textId="77777777" w:rsidR="00A91D48" w:rsidRPr="000E5B68" w:rsidRDefault="00A91D48" w:rsidP="00A91D48">
                  <w:pPr>
                    <w:rPr>
                      <w:b/>
                      <w:sz w:val="22"/>
                      <w:szCs w:val="18"/>
                    </w:rPr>
                  </w:pPr>
                </w:p>
              </w:tc>
              <w:tc>
                <w:tcPr>
                  <w:tcW w:w="707" w:type="dxa"/>
                </w:tcPr>
                <w:p w14:paraId="64D32045" w14:textId="77777777" w:rsidR="00A91D48" w:rsidRPr="000E5B68" w:rsidRDefault="00A91D48" w:rsidP="00A91D48">
                  <w:pPr>
                    <w:rPr>
                      <w:b/>
                      <w:sz w:val="22"/>
                      <w:szCs w:val="18"/>
                    </w:rPr>
                  </w:pPr>
                  <w:r w:rsidRPr="000E5B68">
                    <w:rPr>
                      <w:b/>
                      <w:sz w:val="22"/>
                      <w:szCs w:val="18"/>
                    </w:rPr>
                    <w:t>65+</w:t>
                  </w:r>
                </w:p>
              </w:tc>
              <w:tc>
                <w:tcPr>
                  <w:tcW w:w="514" w:type="dxa"/>
                </w:tcPr>
                <w:p w14:paraId="1289DB66" w14:textId="77777777" w:rsidR="00A91D48" w:rsidRPr="000E5B68" w:rsidRDefault="00A91D48" w:rsidP="00A91D48">
                  <w:pPr>
                    <w:rPr>
                      <w:b/>
                      <w:sz w:val="22"/>
                      <w:szCs w:val="18"/>
                    </w:rPr>
                  </w:pPr>
                </w:p>
              </w:tc>
              <w:tc>
                <w:tcPr>
                  <w:tcW w:w="878" w:type="dxa"/>
                </w:tcPr>
                <w:p w14:paraId="4DB293D9" w14:textId="5C5216A0" w:rsidR="00A91D48" w:rsidRPr="000E5B68" w:rsidRDefault="00177CBB" w:rsidP="00A91D48">
                  <w:pPr>
                    <w:rPr>
                      <w:b/>
                      <w:sz w:val="22"/>
                      <w:szCs w:val="18"/>
                    </w:rPr>
                  </w:pPr>
                  <w:r w:rsidRPr="00177CBB">
                    <w:rPr>
                      <w:b/>
                      <w:sz w:val="22"/>
                      <w:szCs w:val="18"/>
                    </w:rPr>
                    <w:t>Iomlán</w:t>
                  </w:r>
                </w:p>
              </w:tc>
              <w:tc>
                <w:tcPr>
                  <w:tcW w:w="489" w:type="dxa"/>
                </w:tcPr>
                <w:p w14:paraId="56DEC3B9" w14:textId="77777777" w:rsidR="00A91D48" w:rsidRPr="000E5B68" w:rsidRDefault="00A91D48" w:rsidP="00A91D48">
                  <w:pPr>
                    <w:rPr>
                      <w:b/>
                      <w:sz w:val="22"/>
                      <w:szCs w:val="18"/>
                    </w:rPr>
                  </w:pPr>
                </w:p>
              </w:tc>
            </w:tr>
          </w:tbl>
          <w:p w14:paraId="068C2A9D" w14:textId="77777777" w:rsidR="007E31B7" w:rsidRDefault="007E31B7" w:rsidP="00F4424C">
            <w:pPr>
              <w:rPr>
                <w:b/>
              </w:rPr>
            </w:pPr>
          </w:p>
        </w:tc>
      </w:tr>
      <w:tr w:rsidR="007E31B7" w:rsidRPr="003133B5" w14:paraId="38D4FDD9" w14:textId="77777777" w:rsidTr="00744532">
        <w:trPr>
          <w:trHeight w:val="694"/>
        </w:trPr>
        <w:tc>
          <w:tcPr>
            <w:tcW w:w="675" w:type="dxa"/>
          </w:tcPr>
          <w:p w14:paraId="70673925" w14:textId="768663FF" w:rsidR="007E31B7" w:rsidRPr="001F2CB8" w:rsidRDefault="00344972" w:rsidP="00F4424C">
            <w:pPr>
              <w:rPr>
                <w:b/>
              </w:rPr>
            </w:pPr>
            <w:r w:rsidRPr="001F2CB8">
              <w:rPr>
                <w:b/>
              </w:rPr>
              <w:t>1</w:t>
            </w:r>
            <w:r w:rsidR="00CA336C">
              <w:rPr>
                <w:b/>
              </w:rPr>
              <w:t>4</w:t>
            </w:r>
            <w:r w:rsidRPr="001F2CB8">
              <w:rPr>
                <w:b/>
              </w:rPr>
              <w:t>.</w:t>
            </w:r>
          </w:p>
        </w:tc>
        <w:tc>
          <w:tcPr>
            <w:tcW w:w="10121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603"/>
              <w:gridCol w:w="756"/>
              <w:gridCol w:w="708"/>
            </w:tblGrid>
            <w:tr w:rsidR="001B7A55" w14:paraId="331C3BA0" w14:textId="77777777" w:rsidTr="002A573D">
              <w:tc>
                <w:tcPr>
                  <w:tcW w:w="7603" w:type="dxa"/>
                  <w:shd w:val="clear" w:color="auto" w:fill="EEECE1" w:themeFill="background2"/>
                </w:tcPr>
                <w:p w14:paraId="430838DA" w14:textId="77777777" w:rsidR="001B7A55" w:rsidRPr="00DB0937" w:rsidRDefault="001B7A55" w:rsidP="001B7A55">
                  <w:pPr>
                    <w:spacing w:line="360" w:lineRule="auto"/>
                    <w:rPr>
                      <w:b/>
                      <w:color w:val="FF0000"/>
                    </w:rPr>
                  </w:pPr>
                  <w:r w:rsidRPr="001F2CB8">
                    <w:rPr>
                      <w:b/>
                    </w:rPr>
                    <w:t xml:space="preserve">Torthaí/leas a mheasann tú go mbainfidh </w:t>
                  </w:r>
                  <w:r>
                    <w:rPr>
                      <w:b/>
                    </w:rPr>
                    <w:t>d'Fhoghlaimeoirí/Pobal as do chúrsaí:</w:t>
                  </w:r>
                  <w:r w:rsidRPr="00224870">
                    <w:rPr>
                      <w:rFonts w:ascii="Arial Narrow" w:hAnsi="Arial Narrow" w:cs="Tahoma"/>
                      <w:b/>
                      <w:i/>
                      <w:sz w:val="20"/>
                      <w:lang w:val="ga-IE"/>
                    </w:rPr>
                    <w:t xml:space="preserve"> (Ticeáil le do thoil)</w:t>
                  </w:r>
                </w:p>
              </w:tc>
              <w:tc>
                <w:tcPr>
                  <w:tcW w:w="756" w:type="dxa"/>
                  <w:shd w:val="clear" w:color="auto" w:fill="EEECE1" w:themeFill="background2"/>
                </w:tcPr>
                <w:p w14:paraId="2D79D924" w14:textId="77777777" w:rsidR="001B7A55" w:rsidRDefault="001B7A55" w:rsidP="001B7A5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Tá </w:t>
                  </w:r>
                </w:p>
              </w:tc>
              <w:tc>
                <w:tcPr>
                  <w:tcW w:w="708" w:type="dxa"/>
                  <w:shd w:val="clear" w:color="auto" w:fill="EEECE1" w:themeFill="background2"/>
                </w:tcPr>
                <w:p w14:paraId="368BFAAB" w14:textId="77777777" w:rsidR="001B7A55" w:rsidRDefault="001B7A55" w:rsidP="001B7A5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Níl </w:t>
                  </w:r>
                </w:p>
              </w:tc>
            </w:tr>
            <w:tr w:rsidR="001B7A55" w14:paraId="21C6E63F" w14:textId="77777777" w:rsidTr="0030156E">
              <w:tc>
                <w:tcPr>
                  <w:tcW w:w="7603" w:type="dxa"/>
                </w:tcPr>
                <w:p w14:paraId="5D284A3B" w14:textId="77777777" w:rsidR="001B7A55" w:rsidRPr="00305525" w:rsidRDefault="001B7A55" w:rsidP="00305525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</w:rPr>
                  </w:pPr>
                  <w:r w:rsidRPr="00305525">
                    <w:rPr>
                      <w:b/>
                    </w:rPr>
                    <w:t>Deiseanna oideachais na rannpháirtithe a fheabhsú</w:t>
                  </w:r>
                </w:p>
              </w:tc>
              <w:tc>
                <w:tcPr>
                  <w:tcW w:w="756" w:type="dxa"/>
                </w:tcPr>
                <w:p w14:paraId="6DB4A2DB" w14:textId="77777777" w:rsidR="001B7A55" w:rsidRDefault="001B7A55" w:rsidP="001B7A5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08" w:type="dxa"/>
                </w:tcPr>
                <w:p w14:paraId="45D89B34" w14:textId="77777777" w:rsidR="001B7A55" w:rsidRDefault="001B7A55" w:rsidP="001B7A5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1B7A55" w14:paraId="739A18F2" w14:textId="77777777" w:rsidTr="0030156E">
              <w:tc>
                <w:tcPr>
                  <w:tcW w:w="7603" w:type="dxa"/>
                </w:tcPr>
                <w:p w14:paraId="667BB5E2" w14:textId="77777777" w:rsidR="001B7A55" w:rsidRPr="00305525" w:rsidRDefault="001B7A55" w:rsidP="00305525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</w:rPr>
                  </w:pPr>
                  <w:r w:rsidRPr="00305525">
                    <w:rPr>
                      <w:b/>
                    </w:rPr>
                    <w:t>Pobail a Neartú</w:t>
                  </w:r>
                </w:p>
              </w:tc>
              <w:tc>
                <w:tcPr>
                  <w:tcW w:w="756" w:type="dxa"/>
                </w:tcPr>
                <w:p w14:paraId="32FD8561" w14:textId="77777777" w:rsidR="001B7A55" w:rsidRDefault="001B7A55" w:rsidP="001B7A5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08" w:type="dxa"/>
                </w:tcPr>
                <w:p w14:paraId="42F2B1C1" w14:textId="77777777" w:rsidR="001B7A55" w:rsidRDefault="001B7A55" w:rsidP="001B7A5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1B7A55" w14:paraId="2610F513" w14:textId="77777777" w:rsidTr="0030156E">
              <w:tc>
                <w:tcPr>
                  <w:tcW w:w="7603" w:type="dxa"/>
                </w:tcPr>
                <w:p w14:paraId="79BBE1F7" w14:textId="77777777" w:rsidR="001B7A55" w:rsidRPr="001B7A55" w:rsidRDefault="001B7A55" w:rsidP="00305525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</w:rPr>
                  </w:pPr>
                  <w:r w:rsidRPr="001B7A55">
                    <w:rPr>
                      <w:b/>
                    </w:rPr>
                    <w:t xml:space="preserve">Folláine/forbairt phearsanta na rannpháirtithe a fheabhsú </w:t>
                  </w:r>
                </w:p>
              </w:tc>
              <w:tc>
                <w:tcPr>
                  <w:tcW w:w="756" w:type="dxa"/>
                </w:tcPr>
                <w:p w14:paraId="37D8A9DB" w14:textId="77777777" w:rsidR="001B7A55" w:rsidRDefault="001B7A55" w:rsidP="001B7A5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08" w:type="dxa"/>
                </w:tcPr>
                <w:p w14:paraId="0DF90A68" w14:textId="77777777" w:rsidR="001B7A55" w:rsidRDefault="001B7A55" w:rsidP="001B7A5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1B7A55" w14:paraId="205A22FF" w14:textId="77777777" w:rsidTr="0030156E">
              <w:tc>
                <w:tcPr>
                  <w:tcW w:w="7603" w:type="dxa"/>
                </w:tcPr>
                <w:p w14:paraId="7396A3B4" w14:textId="77777777" w:rsidR="001B7A55" w:rsidRPr="001B7A55" w:rsidRDefault="001B7A55" w:rsidP="00305525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</w:rPr>
                  </w:pPr>
                  <w:r w:rsidRPr="001B7A55">
                    <w:rPr>
                      <w:b/>
                    </w:rPr>
                    <w:t>Tacaíocht do theaghlaigh a fheabhsú</w:t>
                  </w:r>
                </w:p>
              </w:tc>
              <w:tc>
                <w:tcPr>
                  <w:tcW w:w="756" w:type="dxa"/>
                </w:tcPr>
                <w:p w14:paraId="75132D5E" w14:textId="77777777" w:rsidR="001B7A55" w:rsidRDefault="001B7A55" w:rsidP="001B7A5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08" w:type="dxa"/>
                </w:tcPr>
                <w:p w14:paraId="7BC06E73" w14:textId="77777777" w:rsidR="001B7A55" w:rsidRDefault="001B7A55" w:rsidP="001B7A5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1B7A55" w14:paraId="6E972804" w14:textId="77777777" w:rsidTr="0030156E">
              <w:tc>
                <w:tcPr>
                  <w:tcW w:w="7603" w:type="dxa"/>
                </w:tcPr>
                <w:p w14:paraId="3CFD55CC" w14:textId="77777777" w:rsidR="001B7A55" w:rsidRPr="00305525" w:rsidRDefault="001B7A55" w:rsidP="001B7A55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</w:rPr>
                  </w:pPr>
                  <w:r w:rsidRPr="001B7A55">
                    <w:rPr>
                      <w:b/>
                    </w:rPr>
                    <w:t>Eile (Sonraigh le do thoil):</w:t>
                  </w:r>
                </w:p>
              </w:tc>
              <w:tc>
                <w:tcPr>
                  <w:tcW w:w="756" w:type="dxa"/>
                </w:tcPr>
                <w:p w14:paraId="5DD13FAF" w14:textId="77777777" w:rsidR="001B7A55" w:rsidRDefault="001B7A55" w:rsidP="001B7A5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08" w:type="dxa"/>
                </w:tcPr>
                <w:p w14:paraId="3F850ED7" w14:textId="77777777" w:rsidR="001B7A55" w:rsidRDefault="001B7A55" w:rsidP="001B7A5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37E72075" w14:textId="77777777" w:rsidR="00DB0937" w:rsidRPr="001B7A55" w:rsidRDefault="00DB0937" w:rsidP="001B7A55">
            <w:pPr>
              <w:spacing w:line="360" w:lineRule="auto"/>
              <w:rPr>
                <w:b/>
                <w:color w:val="FF0000"/>
              </w:rPr>
            </w:pPr>
          </w:p>
        </w:tc>
      </w:tr>
    </w:tbl>
    <w:p w14:paraId="5E1B4366" w14:textId="6D8A00A9" w:rsidR="007E31B7" w:rsidRDefault="007E31B7" w:rsidP="007E31B7">
      <w:pPr>
        <w:jc w:val="center"/>
      </w:pPr>
      <w:r>
        <w:br w:type="page"/>
      </w:r>
    </w:p>
    <w:p w14:paraId="56F58A87" w14:textId="5983A9CE" w:rsidR="007E31B7" w:rsidRDefault="000F7F6F" w:rsidP="000F7F6F">
      <w:pPr>
        <w:jc w:val="center"/>
      </w:pPr>
      <w:r w:rsidRPr="008C0E32">
        <w:rPr>
          <w:noProof/>
          <w:lang w:val="en-IE" w:eastAsia="en-IE"/>
        </w:rPr>
        <w:lastRenderedPageBreak/>
        <w:drawing>
          <wp:inline distT="0" distB="0" distL="0" distR="0" wp14:anchorId="2B1627DE" wp14:editId="0C0435EF">
            <wp:extent cx="2917028" cy="857250"/>
            <wp:effectExtent l="0" t="0" r="0" b="0"/>
            <wp:docPr id="1916437118" name="Picture 1916437118" descr="K:\Marketing PR\MSLETB Logos August 2019\MSLETB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Marketing PR\MSLETB Logos August 2019\MSLETB_Logo_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344" cy="881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0121"/>
      </w:tblGrid>
      <w:tr w:rsidR="007E31B7" w14:paraId="5BF1AFE7" w14:textId="77777777" w:rsidTr="0033365E">
        <w:trPr>
          <w:trHeight w:val="2808"/>
        </w:trPr>
        <w:tc>
          <w:tcPr>
            <w:tcW w:w="675" w:type="dxa"/>
          </w:tcPr>
          <w:p w14:paraId="24D03B28" w14:textId="394CAF87" w:rsidR="007E31B7" w:rsidRDefault="007E31B7" w:rsidP="0033365E">
            <w:pPr>
              <w:rPr>
                <w:b/>
              </w:rPr>
            </w:pPr>
            <w:r>
              <w:rPr>
                <w:b/>
              </w:rPr>
              <w:t>1</w:t>
            </w:r>
            <w:r w:rsidR="00CA336C">
              <w:rPr>
                <w:b/>
              </w:rPr>
              <w:t>5</w:t>
            </w:r>
            <w:r>
              <w:rPr>
                <w:b/>
              </w:rPr>
              <w:t>.</w:t>
            </w:r>
          </w:p>
        </w:tc>
        <w:tc>
          <w:tcPr>
            <w:tcW w:w="10121" w:type="dxa"/>
          </w:tcPr>
          <w:p w14:paraId="637A2666" w14:textId="77777777" w:rsidR="007E31B7" w:rsidRDefault="007E31B7" w:rsidP="00F4424C">
            <w:pPr>
              <w:rPr>
                <w:b/>
              </w:rPr>
            </w:pPr>
            <w:proofErr w:type="gramStart"/>
            <w:r>
              <w:rPr>
                <w:b/>
              </w:rPr>
              <w:t>An</w:t>
            </w:r>
            <w:proofErr w:type="gramEnd"/>
            <w:r>
              <w:rPr>
                <w:b/>
              </w:rPr>
              <w:t xml:space="preserve"> dtacaítear leis </w:t>
            </w:r>
            <w:proofErr w:type="gramStart"/>
            <w:r>
              <w:rPr>
                <w:b/>
              </w:rPr>
              <w:t>an</w:t>
            </w:r>
            <w:proofErr w:type="gramEnd"/>
            <w:r>
              <w:rPr>
                <w:b/>
              </w:rPr>
              <w:t xml:space="preserve"> gcúrsa atá beartaithe ag gníomhaireacht eile?</w:t>
            </w:r>
          </w:p>
          <w:p w14:paraId="60201216" w14:textId="77777777" w:rsidR="007E31B7" w:rsidRDefault="007E31B7" w:rsidP="00F4424C">
            <w:pPr>
              <w:rPr>
                <w:b/>
              </w:rPr>
            </w:pPr>
          </w:p>
          <w:p w14:paraId="4962B992" w14:textId="77777777" w:rsidR="00817DF6" w:rsidRDefault="00817DF6" w:rsidP="00F4424C">
            <w:pPr>
              <w:rPr>
                <w:b/>
              </w:rPr>
            </w:pPr>
          </w:p>
          <w:p w14:paraId="6B75FF3C" w14:textId="77777777" w:rsidR="007E31B7" w:rsidRDefault="007E31B7" w:rsidP="00F4424C">
            <w:pPr>
              <w:rPr>
                <w:b/>
              </w:rPr>
            </w:pPr>
            <w:r>
              <w:rPr>
                <w:b/>
              </w:rPr>
              <w:t xml:space="preserve">Tá           </w:t>
            </w:r>
            <w:r>
              <w:rPr>
                <w:b/>
              </w:rPr>
              <w:sym w:font="Webdings" w:char="F063"/>
            </w:r>
            <w:r>
              <w:rPr>
                <w:b/>
              </w:rPr>
              <w:t xml:space="preserve">                          Níl       </w:t>
            </w:r>
            <w:r>
              <w:rPr>
                <w:b/>
              </w:rPr>
              <w:sym w:font="Webdings" w:char="F063"/>
            </w:r>
          </w:p>
          <w:p w14:paraId="28CDA1E6" w14:textId="77777777" w:rsidR="0033365E" w:rsidRDefault="0033365E" w:rsidP="00F4424C">
            <w:pPr>
              <w:rPr>
                <w:b/>
              </w:rPr>
            </w:pPr>
          </w:p>
          <w:p w14:paraId="73C8CD31" w14:textId="77777777" w:rsidR="007E31B7" w:rsidRDefault="007E31B7" w:rsidP="00F4424C">
            <w:pPr>
              <w:rPr>
                <w:b/>
              </w:rPr>
            </w:pPr>
            <w:r>
              <w:rPr>
                <w:b/>
              </w:rPr>
              <w:t>Má tá, sonraigh le do thoil</w:t>
            </w:r>
          </w:p>
          <w:p w14:paraId="7974CC6E" w14:textId="77777777" w:rsidR="007E31B7" w:rsidRDefault="007E31B7" w:rsidP="00F4424C">
            <w:pPr>
              <w:rPr>
                <w:b/>
              </w:rPr>
            </w:pPr>
            <w:r>
              <w:rPr>
                <w:b/>
              </w:rPr>
              <w:t>_________________________________________________________________________________</w:t>
            </w:r>
          </w:p>
          <w:p w14:paraId="10D38D14" w14:textId="77777777" w:rsidR="007E31B7" w:rsidRDefault="007E31B7" w:rsidP="00F4424C">
            <w:pPr>
              <w:rPr>
                <w:b/>
              </w:rPr>
            </w:pPr>
          </w:p>
          <w:p w14:paraId="1ED7E826" w14:textId="77777777" w:rsidR="007E31B7" w:rsidRDefault="007E31B7" w:rsidP="0033365E">
            <w:pPr>
              <w:rPr>
                <w:b/>
              </w:rPr>
            </w:pPr>
            <w:r>
              <w:rPr>
                <w:b/>
              </w:rPr>
              <w:t>_________________________________________________________________________________</w:t>
            </w:r>
          </w:p>
        </w:tc>
      </w:tr>
    </w:tbl>
    <w:p w14:paraId="61F6104D" w14:textId="77777777" w:rsidR="007E31B7" w:rsidRDefault="007E31B7" w:rsidP="007E31B7">
      <w:pPr>
        <w:rPr>
          <w:b/>
        </w:rPr>
      </w:pPr>
    </w:p>
    <w:p w14:paraId="37DC3C94" w14:textId="77777777" w:rsidR="007E31B7" w:rsidRPr="003133B5" w:rsidRDefault="007E31B7" w:rsidP="007E31B7">
      <w:pPr>
        <w:rPr>
          <w:b/>
        </w:rPr>
      </w:pPr>
      <w:r>
        <w:rPr>
          <w:b/>
          <w:i/>
          <w:sz w:val="28"/>
        </w:rPr>
        <w:t>Dearbhú</w:t>
      </w:r>
    </w:p>
    <w:p w14:paraId="170CD51B" w14:textId="77777777" w:rsidR="007E31B7" w:rsidRDefault="007E31B7" w:rsidP="007E31B7">
      <w:pPr>
        <w:rPr>
          <w:b/>
        </w:rPr>
      </w:pPr>
    </w:p>
    <w:p w14:paraId="62583064" w14:textId="77777777" w:rsidR="007E31B7" w:rsidRDefault="007E31B7" w:rsidP="007E31B7">
      <w:pPr>
        <w:shd w:val="pct12" w:color="auto" w:fill="auto"/>
        <w:ind w:left="720" w:firstLine="720"/>
        <w:rPr>
          <w:b/>
        </w:rPr>
      </w:pPr>
    </w:p>
    <w:p w14:paraId="6C456662" w14:textId="77777777" w:rsidR="007E31B7" w:rsidRDefault="007E31B7" w:rsidP="007E31B7">
      <w:pPr>
        <w:shd w:val="pct12" w:color="auto" w:fill="auto"/>
        <w:ind w:left="720" w:firstLine="720"/>
        <w:rPr>
          <w:b/>
        </w:rPr>
      </w:pPr>
      <w:r>
        <w:rPr>
          <w:b/>
        </w:rPr>
        <w:t>Thar ceann an ghrúpa _________________________________________</w:t>
      </w:r>
    </w:p>
    <w:p w14:paraId="3D75B9AF" w14:textId="77777777" w:rsidR="007E31B7" w:rsidRDefault="007E31B7" w:rsidP="007E31B7">
      <w:pPr>
        <w:shd w:val="pct12" w:color="auto" w:fill="auto"/>
        <w:ind w:left="720" w:firstLine="720"/>
        <w:rPr>
          <w:b/>
        </w:rPr>
      </w:pPr>
    </w:p>
    <w:p w14:paraId="6861409E" w14:textId="77777777" w:rsidR="007E31B7" w:rsidRDefault="007E31B7" w:rsidP="007E31B7">
      <w:pPr>
        <w:shd w:val="pct12" w:color="auto" w:fill="auto"/>
        <w:ind w:left="720" w:firstLine="720"/>
        <w:rPr>
          <w:b/>
        </w:rPr>
      </w:pPr>
    </w:p>
    <w:p w14:paraId="3103E0A9" w14:textId="30A39ADA" w:rsidR="007E31B7" w:rsidRDefault="001B7A55" w:rsidP="00637E45">
      <w:pPr>
        <w:shd w:val="pct12" w:color="auto" w:fill="auto"/>
        <w:ind w:left="720" w:firstLine="720"/>
        <w:rPr>
          <w:b/>
        </w:rPr>
      </w:pPr>
      <w:r>
        <w:rPr>
          <w:b/>
        </w:rPr>
        <w:t>Cuirim (</w:t>
      </w:r>
      <w:proofErr w:type="gramStart"/>
      <w:r>
        <w:rPr>
          <w:b/>
        </w:rPr>
        <w:t>AINM:_</w:t>
      </w:r>
      <w:proofErr w:type="gramEnd"/>
      <w:r w:rsidR="007E31B7">
        <w:rPr>
          <w:b/>
        </w:rPr>
        <w:t xml:space="preserve">_________________________________) iarratas isteach ar mhaoiniú </w:t>
      </w:r>
      <w:r w:rsidR="00637E45">
        <w:rPr>
          <w:b/>
        </w:rPr>
        <w:t xml:space="preserve">   </w:t>
      </w:r>
      <w:r w:rsidR="007E31B7">
        <w:rPr>
          <w:b/>
        </w:rPr>
        <w:t>don chúrsa thuasluaite atá beartaithe agus dearbhaím go bhfuil an t-eolas arna thabhairt san fhoirm seo fíor agus iomlán de réir mar is fearr is eol dom.</w:t>
      </w:r>
    </w:p>
    <w:p w14:paraId="7CCE74BB" w14:textId="77777777" w:rsidR="007E31B7" w:rsidRDefault="007E31B7" w:rsidP="007E31B7">
      <w:pPr>
        <w:rPr>
          <w:b/>
        </w:rPr>
      </w:pPr>
    </w:p>
    <w:p w14:paraId="176112C3" w14:textId="77777777" w:rsidR="007E31B7" w:rsidRDefault="007E31B7" w:rsidP="007E31B7">
      <w:pPr>
        <w:rPr>
          <w:b/>
        </w:rPr>
      </w:pPr>
      <w:r>
        <w:rPr>
          <w:b/>
        </w:rPr>
        <w:t xml:space="preserve">Sínithe:   </w:t>
      </w:r>
      <w:r>
        <w:rPr>
          <w:b/>
        </w:rPr>
        <w:tab/>
        <w:t xml:space="preserve">________________________________   Dáta       </w:t>
      </w:r>
      <w:r>
        <w:rPr>
          <w:b/>
        </w:rPr>
        <w:tab/>
        <w:t>____________________</w:t>
      </w:r>
    </w:p>
    <w:p w14:paraId="02197AD1" w14:textId="77777777" w:rsidR="007E31B7" w:rsidRDefault="007E31B7" w:rsidP="007E31B7">
      <w:pPr>
        <w:rPr>
          <w:b/>
        </w:rPr>
      </w:pPr>
    </w:p>
    <w:p w14:paraId="26894B57" w14:textId="77777777" w:rsidR="007E31B7" w:rsidRDefault="007E31B7" w:rsidP="007E31B7">
      <w:pPr>
        <w:rPr>
          <w:b/>
        </w:rPr>
      </w:pPr>
      <w:r>
        <w:rPr>
          <w:b/>
        </w:rPr>
        <w:t xml:space="preserve">Seoladh: </w:t>
      </w:r>
      <w:r>
        <w:rPr>
          <w:b/>
        </w:rPr>
        <w:tab/>
        <w:t>___________________________________</w:t>
      </w:r>
    </w:p>
    <w:p w14:paraId="7C1C10E9" w14:textId="77777777" w:rsidR="007E31B7" w:rsidRDefault="007E31B7" w:rsidP="007E31B7">
      <w:pPr>
        <w:rPr>
          <w:b/>
        </w:rPr>
      </w:pPr>
    </w:p>
    <w:p w14:paraId="5BC1B65A" w14:textId="77777777" w:rsidR="007E31B7" w:rsidRDefault="007E31B7" w:rsidP="007E31B7">
      <w:pPr>
        <w:rPr>
          <w:b/>
        </w:rPr>
      </w:pPr>
      <w:r>
        <w:rPr>
          <w:b/>
        </w:rPr>
        <w:tab/>
      </w:r>
      <w:r>
        <w:rPr>
          <w:b/>
        </w:rPr>
        <w:tab/>
        <w:t>___________________________________</w:t>
      </w:r>
    </w:p>
    <w:p w14:paraId="317D7057" w14:textId="77777777" w:rsidR="007E31B7" w:rsidRDefault="007E31B7" w:rsidP="007E31B7">
      <w:pPr>
        <w:rPr>
          <w:b/>
        </w:rPr>
      </w:pPr>
    </w:p>
    <w:p w14:paraId="344B84AF" w14:textId="2C1D1C73" w:rsidR="007E31B7" w:rsidRDefault="007E31B7" w:rsidP="007E31B7">
      <w:pPr>
        <w:rPr>
          <w:b/>
        </w:rPr>
      </w:pPr>
      <w:r>
        <w:rPr>
          <w:b/>
        </w:rPr>
        <w:t>Uimhir Theagmhála:</w:t>
      </w:r>
      <w:r w:rsidR="00637E45">
        <w:rPr>
          <w:b/>
        </w:rPr>
        <w:t xml:space="preserve"> </w:t>
      </w:r>
      <w:r>
        <w:rPr>
          <w:b/>
        </w:rPr>
        <w:t>____________________________Ríomhphost: _____________________________</w:t>
      </w:r>
    </w:p>
    <w:p w14:paraId="502E0790" w14:textId="77777777" w:rsidR="007E31B7" w:rsidRDefault="007E31B7" w:rsidP="007E31B7">
      <w:pPr>
        <w:rPr>
          <w:b/>
        </w:rPr>
      </w:pPr>
    </w:p>
    <w:p w14:paraId="10E4FEED" w14:textId="77777777" w:rsidR="007E31B7" w:rsidRDefault="007E31B7" w:rsidP="007E31B7">
      <w:pPr>
        <w:rPr>
          <w:b/>
        </w:rPr>
      </w:pPr>
      <w:r>
        <w:rPr>
          <w:b/>
        </w:rPr>
        <w:t>Ról san Eagraíocht/Grúpa: ___________________________________________________________</w:t>
      </w:r>
    </w:p>
    <w:p w14:paraId="3C1474E2" w14:textId="77777777" w:rsidR="007E31B7" w:rsidRDefault="007E31B7" w:rsidP="007E31B7">
      <w:pPr>
        <w:rPr>
          <w:b/>
        </w:rPr>
      </w:pPr>
    </w:p>
    <w:p w14:paraId="77D4D113" w14:textId="1BA3F32F" w:rsidR="007E31B7" w:rsidRDefault="007E31B7" w:rsidP="007E31B7">
      <w:pPr>
        <w:rPr>
          <w:b/>
        </w:rPr>
      </w:pPr>
      <w:r>
        <w:rPr>
          <w:b/>
        </w:rPr>
        <w:t xml:space="preserve">Seol an fhoirm iarratais chomhlánaithe ar ais don Oifig Chontae chuí </w:t>
      </w:r>
      <w:r w:rsidR="00FF3C30">
        <w:rPr>
          <w:b/>
        </w:rPr>
        <w:t>BOO Mhaigh Eo, Shligigh &amp; Liatroma</w:t>
      </w:r>
    </w:p>
    <w:p w14:paraId="3A65B0FA" w14:textId="77777777" w:rsidR="007E31B7" w:rsidRDefault="007E31B7" w:rsidP="007E31B7">
      <w:pPr>
        <w:rPr>
          <w:b/>
          <w:i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3402"/>
        <w:gridCol w:w="3543"/>
      </w:tblGrid>
      <w:tr w:rsidR="007E31B7" w:rsidRPr="006D2C46" w14:paraId="4F1EF9E3" w14:textId="77777777" w:rsidTr="00224870">
        <w:tc>
          <w:tcPr>
            <w:tcW w:w="3936" w:type="dxa"/>
            <w:shd w:val="clear" w:color="auto" w:fill="FF967A" w:themeFill="accent6" w:themeFillTint="66"/>
          </w:tcPr>
          <w:p w14:paraId="6A433006" w14:textId="77777777" w:rsidR="007E31B7" w:rsidRPr="008E7980" w:rsidRDefault="007E31B7" w:rsidP="00F4424C">
            <w:pPr>
              <w:jc w:val="center"/>
              <w:rPr>
                <w:b/>
                <w:szCs w:val="24"/>
              </w:rPr>
            </w:pPr>
            <w:r w:rsidRPr="008E7980">
              <w:rPr>
                <w:b/>
                <w:szCs w:val="24"/>
              </w:rPr>
              <w:t>MAIGH EO</w:t>
            </w:r>
          </w:p>
        </w:tc>
        <w:tc>
          <w:tcPr>
            <w:tcW w:w="3402" w:type="dxa"/>
            <w:shd w:val="clear" w:color="auto" w:fill="FF967A" w:themeFill="accent6" w:themeFillTint="66"/>
          </w:tcPr>
          <w:p w14:paraId="2E9641C7" w14:textId="77777777" w:rsidR="007E31B7" w:rsidRPr="008E7980" w:rsidRDefault="007E31B7" w:rsidP="00F4424C">
            <w:pPr>
              <w:jc w:val="center"/>
              <w:rPr>
                <w:b/>
                <w:szCs w:val="24"/>
              </w:rPr>
            </w:pPr>
            <w:r w:rsidRPr="008E7980">
              <w:rPr>
                <w:b/>
                <w:szCs w:val="24"/>
              </w:rPr>
              <w:t>SLIGEACH</w:t>
            </w:r>
          </w:p>
        </w:tc>
        <w:tc>
          <w:tcPr>
            <w:tcW w:w="3543" w:type="dxa"/>
            <w:shd w:val="clear" w:color="auto" w:fill="FF967A" w:themeFill="accent6" w:themeFillTint="66"/>
          </w:tcPr>
          <w:p w14:paraId="556642D6" w14:textId="77777777" w:rsidR="007E31B7" w:rsidRPr="008E7980" w:rsidRDefault="007E31B7" w:rsidP="00F4424C">
            <w:pPr>
              <w:jc w:val="center"/>
              <w:rPr>
                <w:b/>
                <w:szCs w:val="24"/>
              </w:rPr>
            </w:pPr>
            <w:r w:rsidRPr="008E7980">
              <w:rPr>
                <w:b/>
                <w:szCs w:val="24"/>
              </w:rPr>
              <w:t>LIATROIM</w:t>
            </w:r>
          </w:p>
        </w:tc>
      </w:tr>
      <w:tr w:rsidR="007E31B7" w:rsidRPr="006D2C46" w14:paraId="27985791" w14:textId="77777777" w:rsidTr="002A573D">
        <w:tc>
          <w:tcPr>
            <w:tcW w:w="3936" w:type="dxa"/>
          </w:tcPr>
          <w:p w14:paraId="726553C0" w14:textId="77777777" w:rsidR="002A573D" w:rsidRPr="002A573D" w:rsidRDefault="002A573D" w:rsidP="00F4424C">
            <w:pPr>
              <w:rPr>
                <w:szCs w:val="24"/>
              </w:rPr>
            </w:pPr>
            <w:r>
              <w:rPr>
                <w:szCs w:val="24"/>
              </w:rPr>
              <w:t xml:space="preserve">Máirtín O Móráin </w:t>
            </w:r>
          </w:p>
          <w:p w14:paraId="77E9ACF9" w14:textId="77777777" w:rsidR="00FF3C30" w:rsidRPr="00FF3C30" w:rsidRDefault="00FF3C30" w:rsidP="00FF3C30">
            <w:r w:rsidRPr="00FF3C30">
              <w:t>BOO Mhaigh Eo, Shligigh &amp; Liatroma</w:t>
            </w:r>
          </w:p>
          <w:p w14:paraId="38BC0676" w14:textId="77777777" w:rsidR="007E31B7" w:rsidRPr="006D2C46" w:rsidRDefault="007E31B7" w:rsidP="00F4424C">
            <w:pPr>
              <w:rPr>
                <w:szCs w:val="24"/>
              </w:rPr>
            </w:pPr>
            <w:r w:rsidRPr="006D2C46">
              <w:rPr>
                <w:szCs w:val="24"/>
              </w:rPr>
              <w:t>Ionad Breisoideachais &amp; Oiliúna</w:t>
            </w:r>
          </w:p>
          <w:p w14:paraId="2050AD58" w14:textId="77777777" w:rsidR="007E31B7" w:rsidRPr="001F2CB8" w:rsidRDefault="0072757A" w:rsidP="00F4424C">
            <w:pPr>
              <w:rPr>
                <w:szCs w:val="24"/>
              </w:rPr>
            </w:pPr>
            <w:r w:rsidRPr="001F2CB8">
              <w:rPr>
                <w:szCs w:val="24"/>
              </w:rPr>
              <w:t>Sráid Leamhcáin</w:t>
            </w:r>
          </w:p>
          <w:p w14:paraId="5216BF97" w14:textId="77777777" w:rsidR="007E31B7" w:rsidRPr="006D2C46" w:rsidRDefault="002A573D" w:rsidP="00F4424C">
            <w:pPr>
              <w:rPr>
                <w:szCs w:val="24"/>
              </w:rPr>
            </w:pPr>
            <w:r>
              <w:rPr>
                <w:szCs w:val="24"/>
              </w:rPr>
              <w:t>Caisleán an Bharraigh</w:t>
            </w:r>
          </w:p>
          <w:p w14:paraId="4DC0EDA7" w14:textId="77777777" w:rsidR="007E31B7" w:rsidRDefault="007E31B7" w:rsidP="00F4424C">
            <w:pPr>
              <w:rPr>
                <w:szCs w:val="24"/>
              </w:rPr>
            </w:pPr>
            <w:r w:rsidRPr="006D2C46">
              <w:rPr>
                <w:szCs w:val="24"/>
              </w:rPr>
              <w:t>Contae Mhaigh Eo</w:t>
            </w:r>
          </w:p>
          <w:p w14:paraId="7D6A0BC9" w14:textId="77777777" w:rsidR="001B03BE" w:rsidRDefault="001B03BE" w:rsidP="00F4424C">
            <w:pPr>
              <w:rPr>
                <w:szCs w:val="24"/>
              </w:rPr>
            </w:pPr>
            <w:r>
              <w:rPr>
                <w:szCs w:val="24"/>
              </w:rPr>
              <w:t>F23 FW70</w:t>
            </w:r>
          </w:p>
          <w:p w14:paraId="68532257" w14:textId="77777777" w:rsidR="002A573D" w:rsidRPr="006D2C46" w:rsidRDefault="002A573D" w:rsidP="00F4424C">
            <w:pPr>
              <w:rPr>
                <w:szCs w:val="24"/>
              </w:rPr>
            </w:pPr>
          </w:p>
          <w:p w14:paraId="58595B6A" w14:textId="77777777" w:rsidR="007E31B7" w:rsidRPr="006D2C46" w:rsidRDefault="007E31B7" w:rsidP="00F4424C">
            <w:pPr>
              <w:rPr>
                <w:szCs w:val="24"/>
              </w:rPr>
            </w:pPr>
            <w:r w:rsidRPr="006D2C46">
              <w:rPr>
                <w:szCs w:val="24"/>
              </w:rPr>
              <w:t>T: 0876026434</w:t>
            </w:r>
          </w:p>
          <w:p w14:paraId="7714DC5A" w14:textId="77777777" w:rsidR="007E31B7" w:rsidRPr="00BC225A" w:rsidRDefault="007E31B7" w:rsidP="00F4424C">
            <w:pPr>
              <w:rPr>
                <w:sz w:val="22"/>
                <w:szCs w:val="22"/>
              </w:rPr>
            </w:pPr>
            <w:r w:rsidRPr="00BC225A">
              <w:rPr>
                <w:sz w:val="22"/>
                <w:szCs w:val="22"/>
              </w:rPr>
              <w:t>R: mairtinomorain@msletb.ie</w:t>
            </w:r>
          </w:p>
        </w:tc>
        <w:tc>
          <w:tcPr>
            <w:tcW w:w="3402" w:type="dxa"/>
          </w:tcPr>
          <w:p w14:paraId="765669A5" w14:textId="77777777" w:rsidR="002A573D" w:rsidRDefault="002A573D" w:rsidP="00F4424C">
            <w:pPr>
              <w:rPr>
                <w:szCs w:val="24"/>
              </w:rPr>
            </w:pPr>
            <w:r>
              <w:rPr>
                <w:szCs w:val="24"/>
              </w:rPr>
              <w:t>Anna-Marie Kinsella</w:t>
            </w:r>
          </w:p>
          <w:p w14:paraId="37F7146B" w14:textId="77777777" w:rsidR="00FF3C30" w:rsidRPr="00FF3C30" w:rsidRDefault="00FF3C30" w:rsidP="00FF3C30">
            <w:r w:rsidRPr="00FF3C30">
              <w:t>BOO Mhaigh Eo, Shligigh &amp; Liatroma</w:t>
            </w:r>
          </w:p>
          <w:p w14:paraId="1B7BBA51" w14:textId="77777777" w:rsidR="007E31B7" w:rsidRPr="006D2C46" w:rsidRDefault="002A573D" w:rsidP="00F4424C">
            <w:pPr>
              <w:rPr>
                <w:szCs w:val="24"/>
              </w:rPr>
            </w:pPr>
            <w:r>
              <w:rPr>
                <w:szCs w:val="24"/>
              </w:rPr>
              <w:t>Seirbhís Oideachais Phobail</w:t>
            </w:r>
          </w:p>
          <w:p w14:paraId="74A763F4" w14:textId="77777777" w:rsidR="007E31B7" w:rsidRPr="006D2C46" w:rsidRDefault="002A573D" w:rsidP="00F4424C">
            <w:pPr>
              <w:rPr>
                <w:szCs w:val="24"/>
              </w:rPr>
            </w:pPr>
            <w:r>
              <w:rPr>
                <w:szCs w:val="24"/>
              </w:rPr>
              <w:t>Sráid na Cé</w:t>
            </w:r>
          </w:p>
          <w:p w14:paraId="54B28020" w14:textId="77777777" w:rsidR="007E31B7" w:rsidRDefault="002A573D" w:rsidP="00F4424C">
            <w:pPr>
              <w:rPr>
                <w:szCs w:val="24"/>
              </w:rPr>
            </w:pPr>
            <w:r>
              <w:rPr>
                <w:szCs w:val="24"/>
              </w:rPr>
              <w:t>Sligeach</w:t>
            </w:r>
          </w:p>
          <w:p w14:paraId="5EEA2876" w14:textId="77777777" w:rsidR="001B03BE" w:rsidRPr="006D2C46" w:rsidRDefault="001B03BE" w:rsidP="00F4424C">
            <w:pPr>
              <w:rPr>
                <w:szCs w:val="24"/>
              </w:rPr>
            </w:pPr>
            <w:r>
              <w:rPr>
                <w:szCs w:val="24"/>
              </w:rPr>
              <w:t>F91 XH96</w:t>
            </w:r>
          </w:p>
          <w:p w14:paraId="581F12BA" w14:textId="77777777" w:rsidR="007E31B7" w:rsidRPr="006D2C46" w:rsidRDefault="007E31B7" w:rsidP="00F4424C">
            <w:pPr>
              <w:rPr>
                <w:szCs w:val="24"/>
              </w:rPr>
            </w:pPr>
          </w:p>
          <w:p w14:paraId="3B1E5DEF" w14:textId="77777777" w:rsidR="002A573D" w:rsidRDefault="002A573D" w:rsidP="00F4424C">
            <w:pPr>
              <w:rPr>
                <w:szCs w:val="24"/>
              </w:rPr>
            </w:pPr>
          </w:p>
          <w:p w14:paraId="1706770A" w14:textId="2A5BAB27" w:rsidR="007E31B7" w:rsidRPr="006D2C46" w:rsidRDefault="007E31B7" w:rsidP="00F4424C">
            <w:pPr>
              <w:rPr>
                <w:szCs w:val="24"/>
              </w:rPr>
            </w:pPr>
            <w:r>
              <w:rPr>
                <w:szCs w:val="24"/>
              </w:rPr>
              <w:t>T: 071 91</w:t>
            </w:r>
            <w:r w:rsidR="00462743">
              <w:rPr>
                <w:szCs w:val="24"/>
              </w:rPr>
              <w:t>41244</w:t>
            </w:r>
          </w:p>
          <w:p w14:paraId="2D807C6F" w14:textId="131C6AF5" w:rsidR="007E31B7" w:rsidRPr="006D2C46" w:rsidRDefault="002A573D" w:rsidP="00FF3C30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>
              <w:rPr>
                <w:szCs w:val="24"/>
              </w:rPr>
              <w:t xml:space="preserve">R: </w:t>
            </w:r>
            <w:r w:rsidR="00BC225A" w:rsidRPr="00305525">
              <w:rPr>
                <w:sz w:val="22"/>
                <w:szCs w:val="18"/>
                <w:lang w:val="ga-IE"/>
              </w:rPr>
              <w:t>annamariekinsella@msletb.ie</w:t>
            </w:r>
          </w:p>
        </w:tc>
        <w:tc>
          <w:tcPr>
            <w:tcW w:w="3543" w:type="dxa"/>
          </w:tcPr>
          <w:p w14:paraId="35326732" w14:textId="77777777" w:rsidR="002A573D" w:rsidRDefault="00305525" w:rsidP="00F4424C">
            <w:pPr>
              <w:rPr>
                <w:szCs w:val="24"/>
              </w:rPr>
            </w:pPr>
            <w:r>
              <w:rPr>
                <w:szCs w:val="24"/>
              </w:rPr>
              <w:t>Paul Hamil</w:t>
            </w:r>
            <w:r w:rsidR="002A573D">
              <w:rPr>
                <w:szCs w:val="24"/>
              </w:rPr>
              <w:t>ton</w:t>
            </w:r>
          </w:p>
          <w:p w14:paraId="0925C552" w14:textId="77777777" w:rsidR="00FF3C30" w:rsidRPr="00FF3C30" w:rsidRDefault="00FF3C30" w:rsidP="00FF3C30">
            <w:r w:rsidRPr="00FF3C30">
              <w:t>BOO Mhaigh Eo, Shligigh &amp; Liatroma</w:t>
            </w:r>
          </w:p>
          <w:p w14:paraId="495877F5" w14:textId="77777777" w:rsidR="007E31B7" w:rsidRPr="006D2C46" w:rsidRDefault="002A573D" w:rsidP="00F4424C">
            <w:pPr>
              <w:rPr>
                <w:szCs w:val="24"/>
              </w:rPr>
            </w:pPr>
            <w:r>
              <w:rPr>
                <w:szCs w:val="24"/>
              </w:rPr>
              <w:t>Seirbhís Oideachais Phobail</w:t>
            </w:r>
          </w:p>
          <w:p w14:paraId="61FEDB34" w14:textId="77777777" w:rsidR="007E31B7" w:rsidRPr="006D2C46" w:rsidRDefault="002A573D" w:rsidP="00F4424C">
            <w:pPr>
              <w:rPr>
                <w:szCs w:val="24"/>
              </w:rPr>
            </w:pPr>
            <w:r>
              <w:rPr>
                <w:szCs w:val="24"/>
              </w:rPr>
              <w:t>Ardán Naomh Seoirse</w:t>
            </w:r>
          </w:p>
          <w:p w14:paraId="092C34A2" w14:textId="77777777" w:rsidR="007E31B7" w:rsidRPr="006D2C46" w:rsidRDefault="002A573D" w:rsidP="00F4424C">
            <w:pPr>
              <w:rPr>
                <w:szCs w:val="24"/>
              </w:rPr>
            </w:pPr>
            <w:r>
              <w:rPr>
                <w:szCs w:val="24"/>
              </w:rPr>
              <w:t>Cora Droma Rúisc</w:t>
            </w:r>
          </w:p>
          <w:p w14:paraId="7FEBDD0D" w14:textId="77777777" w:rsidR="007E31B7" w:rsidRDefault="007E31B7" w:rsidP="00F4424C">
            <w:pPr>
              <w:rPr>
                <w:szCs w:val="24"/>
              </w:rPr>
            </w:pPr>
            <w:r w:rsidRPr="006D2C46">
              <w:rPr>
                <w:szCs w:val="24"/>
              </w:rPr>
              <w:t>Contae Liatroma</w:t>
            </w:r>
          </w:p>
          <w:p w14:paraId="168C3064" w14:textId="77777777" w:rsidR="001B03BE" w:rsidRDefault="001B03BE" w:rsidP="00F4424C">
            <w:pPr>
              <w:rPr>
                <w:szCs w:val="24"/>
              </w:rPr>
            </w:pPr>
            <w:r>
              <w:rPr>
                <w:szCs w:val="24"/>
              </w:rPr>
              <w:t>N41 W2X7</w:t>
            </w:r>
          </w:p>
          <w:p w14:paraId="1B2918C3" w14:textId="77777777" w:rsidR="001B03BE" w:rsidRDefault="001B03BE" w:rsidP="00F4424C">
            <w:pPr>
              <w:rPr>
                <w:szCs w:val="24"/>
              </w:rPr>
            </w:pPr>
          </w:p>
          <w:p w14:paraId="12A7BFAB" w14:textId="77777777" w:rsidR="007E31B7" w:rsidRPr="006D2C46" w:rsidRDefault="007E31B7" w:rsidP="00F4424C">
            <w:pPr>
              <w:rPr>
                <w:szCs w:val="24"/>
              </w:rPr>
            </w:pPr>
            <w:r w:rsidRPr="006D2C46">
              <w:rPr>
                <w:szCs w:val="24"/>
              </w:rPr>
              <w:t>T: 071 9620024</w:t>
            </w:r>
          </w:p>
          <w:p w14:paraId="4870B9E5" w14:textId="2537787A" w:rsidR="007E31B7" w:rsidRPr="006D2C46" w:rsidRDefault="007E31B7" w:rsidP="00F4424C">
            <w:pPr>
              <w:rPr>
                <w:szCs w:val="24"/>
              </w:rPr>
            </w:pPr>
            <w:r w:rsidRPr="006D2C46">
              <w:rPr>
                <w:szCs w:val="24"/>
              </w:rPr>
              <w:t xml:space="preserve">R: </w:t>
            </w:r>
            <w:r w:rsidR="00CA336C">
              <w:rPr>
                <w:szCs w:val="24"/>
              </w:rPr>
              <w:t>paulhamilton</w:t>
            </w:r>
            <w:r w:rsidRPr="006D2C46">
              <w:rPr>
                <w:szCs w:val="24"/>
              </w:rPr>
              <w:t>@msletb.ie</w:t>
            </w:r>
          </w:p>
        </w:tc>
      </w:tr>
    </w:tbl>
    <w:p w14:paraId="1A641332" w14:textId="77777777" w:rsidR="007E31B7" w:rsidRDefault="007E31B7" w:rsidP="007E31B7">
      <w:pPr>
        <w:rPr>
          <w:b/>
          <w:sz w:val="28"/>
          <w:szCs w:val="28"/>
          <w:u w:val="single"/>
        </w:rPr>
      </w:pPr>
    </w:p>
    <w:p w14:paraId="0C411D83" w14:textId="73D93EF3" w:rsidR="00A449EB" w:rsidRPr="002A573D" w:rsidRDefault="0072757A" w:rsidP="001B7A55">
      <w:pPr>
        <w:jc w:val="center"/>
        <w:rPr>
          <w:u w:val="single"/>
        </w:rPr>
      </w:pPr>
      <w:r w:rsidRPr="002A573D">
        <w:rPr>
          <w:b/>
          <w:sz w:val="28"/>
          <w:szCs w:val="28"/>
          <w:u w:val="single"/>
        </w:rPr>
        <w:t xml:space="preserve">DÁTA DEIRIDH: Dé hAoine </w:t>
      </w:r>
      <w:r w:rsidR="009656D6">
        <w:rPr>
          <w:b/>
          <w:sz w:val="28"/>
          <w:szCs w:val="28"/>
          <w:u w:val="single"/>
        </w:rPr>
        <w:t>1</w:t>
      </w:r>
      <w:r w:rsidR="005A13BF">
        <w:rPr>
          <w:b/>
          <w:sz w:val="28"/>
          <w:szCs w:val="28"/>
          <w:u w:val="single"/>
        </w:rPr>
        <w:t>2</w:t>
      </w:r>
      <w:r w:rsidR="00E45A72">
        <w:rPr>
          <w:b/>
          <w:sz w:val="28"/>
          <w:szCs w:val="28"/>
          <w:u w:val="single"/>
        </w:rPr>
        <w:t>ú</w:t>
      </w:r>
      <w:r w:rsidRPr="002A573D">
        <w:rPr>
          <w:b/>
          <w:sz w:val="28"/>
          <w:szCs w:val="28"/>
          <w:u w:val="single"/>
        </w:rPr>
        <w:t xml:space="preserve"> Nollaig 20</w:t>
      </w:r>
      <w:r w:rsidR="00985DA0">
        <w:rPr>
          <w:b/>
          <w:sz w:val="28"/>
          <w:szCs w:val="28"/>
          <w:u w:val="single"/>
        </w:rPr>
        <w:t>2</w:t>
      </w:r>
      <w:r w:rsidR="005A13BF">
        <w:rPr>
          <w:b/>
          <w:sz w:val="28"/>
          <w:szCs w:val="28"/>
          <w:u w:val="single"/>
        </w:rPr>
        <w:t>5</w:t>
      </w:r>
    </w:p>
    <w:sectPr w:rsidR="00A449EB" w:rsidRPr="002A573D">
      <w:footerReference w:type="default" r:id="rId8"/>
      <w:pgSz w:w="11907" w:h="16840"/>
      <w:pgMar w:top="426" w:right="663" w:bottom="426" w:left="66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81182" w14:textId="77777777" w:rsidR="006728AE" w:rsidRDefault="006728AE">
      <w:r>
        <w:separator/>
      </w:r>
    </w:p>
  </w:endnote>
  <w:endnote w:type="continuationSeparator" w:id="0">
    <w:p w14:paraId="529F291B" w14:textId="77777777" w:rsidR="006728AE" w:rsidRDefault="00672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E85D1" w14:textId="0B0C471C" w:rsidR="00AF29D4" w:rsidRPr="00AC3821" w:rsidRDefault="00E353D4" w:rsidP="00AC3821">
    <w:pPr>
      <w:pStyle w:val="Footer"/>
      <w:pBdr>
        <w:top w:val="thinThickSmallGap" w:sz="24" w:space="1" w:color="622423"/>
      </w:pBdr>
      <w:tabs>
        <w:tab w:val="clear" w:pos="4513"/>
        <w:tab w:val="clear" w:pos="9026"/>
        <w:tab w:val="right" w:pos="10581"/>
      </w:tabs>
      <w:rPr>
        <w:rFonts w:ascii="Cambria" w:hAnsi="Cambria"/>
      </w:rPr>
    </w:pPr>
    <w:r>
      <w:rPr>
        <w:rFonts w:ascii="Cambria" w:hAnsi="Cambria"/>
      </w:rPr>
      <w:t xml:space="preserve">Scéim Oideachais Phobail </w:t>
    </w:r>
    <w:r w:rsidR="00B133D8">
      <w:rPr>
        <w:rFonts w:ascii="Cambria" w:hAnsi="Cambria"/>
      </w:rPr>
      <w:t>BOO Mhaigh Eo, Shligigh &amp; Liatroma</w:t>
    </w:r>
    <w:r>
      <w:rPr>
        <w:rFonts w:ascii="Cambria" w:hAnsi="Cambria"/>
      </w:rPr>
      <w:t xml:space="preserve"> - Foirm Iarratais 20</w:t>
    </w:r>
    <w:r w:rsidR="00C43526">
      <w:rPr>
        <w:rFonts w:ascii="Cambria" w:hAnsi="Cambria"/>
      </w:rPr>
      <w:t>2</w:t>
    </w:r>
    <w:r w:rsidR="005A13BF">
      <w:rPr>
        <w:rFonts w:ascii="Cambria" w:hAnsi="Cambria"/>
      </w:rPr>
      <w:t>6</w:t>
    </w:r>
    <w:r w:rsidRPr="00AC3821">
      <w:rPr>
        <w:rFonts w:ascii="Cambria" w:hAnsi="Cambria"/>
      </w:rPr>
      <w:tab/>
      <w:t xml:space="preserve">Leathanach </w:t>
    </w:r>
    <w:r w:rsidRPr="00AC3821">
      <w:rPr>
        <w:rFonts w:ascii="Calibri" w:hAnsi="Calibri"/>
      </w:rPr>
      <w:fldChar w:fldCharType="begin"/>
    </w:r>
    <w:r>
      <w:instrText xml:space="preserve"> PAGE   \* MERGEFORMAT </w:instrText>
    </w:r>
    <w:r w:rsidRPr="00AC3821">
      <w:rPr>
        <w:rFonts w:ascii="Calibri" w:hAnsi="Calibri"/>
      </w:rPr>
      <w:fldChar w:fldCharType="separate"/>
    </w:r>
    <w:r w:rsidR="00BC0875" w:rsidRPr="00BC0875">
      <w:rPr>
        <w:rFonts w:ascii="Cambria" w:hAnsi="Cambria"/>
        <w:noProof/>
      </w:rPr>
      <w:t>1</w:t>
    </w:r>
    <w:r w:rsidRPr="00AC3821">
      <w:rPr>
        <w:rFonts w:ascii="Cambria" w:hAnsi="Cambria"/>
        <w:noProof/>
      </w:rPr>
      <w:fldChar w:fldCharType="end"/>
    </w:r>
  </w:p>
  <w:p w14:paraId="1B8074C0" w14:textId="77777777" w:rsidR="00AF29D4" w:rsidRDefault="00AF29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DD3DC" w14:textId="77777777" w:rsidR="006728AE" w:rsidRDefault="006728AE">
      <w:r>
        <w:separator/>
      </w:r>
    </w:p>
  </w:footnote>
  <w:footnote w:type="continuationSeparator" w:id="0">
    <w:p w14:paraId="265FB85A" w14:textId="77777777" w:rsidR="006728AE" w:rsidRDefault="00672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23BC1"/>
    <w:multiLevelType w:val="hybridMultilevel"/>
    <w:tmpl w:val="8FCE446C"/>
    <w:lvl w:ilvl="0" w:tplc="9800A33A">
      <w:start w:val="1"/>
      <w:numFmt w:val="lowerLetter"/>
      <w:lvlText w:val="%1)"/>
      <w:lvlJc w:val="left"/>
      <w:pPr>
        <w:ind w:left="644" w:hanging="360"/>
      </w:pPr>
      <w:rPr>
        <w:rFonts w:ascii="Arial Narrow" w:hAnsi="Arial Narrow" w:cs="Tahoma" w:hint="default"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75D29"/>
    <w:multiLevelType w:val="hybridMultilevel"/>
    <w:tmpl w:val="509C08A8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DE5A82"/>
    <w:multiLevelType w:val="hybridMultilevel"/>
    <w:tmpl w:val="6A84A9CA"/>
    <w:lvl w:ilvl="0" w:tplc="4ADC32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040858">
    <w:abstractNumId w:val="0"/>
  </w:num>
  <w:num w:numId="2" w16cid:durableId="535123790">
    <w:abstractNumId w:val="2"/>
  </w:num>
  <w:num w:numId="3" w16cid:durableId="1009524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1B7"/>
    <w:rsid w:val="000528E2"/>
    <w:rsid w:val="0009006B"/>
    <w:rsid w:val="000C36D8"/>
    <w:rsid w:val="000C7153"/>
    <w:rsid w:val="000F7F6F"/>
    <w:rsid w:val="00101994"/>
    <w:rsid w:val="00135320"/>
    <w:rsid w:val="001546B3"/>
    <w:rsid w:val="0016092A"/>
    <w:rsid w:val="00177CBB"/>
    <w:rsid w:val="001B03BE"/>
    <w:rsid w:val="001B7A55"/>
    <w:rsid w:val="001F2CB8"/>
    <w:rsid w:val="001F4F03"/>
    <w:rsid w:val="002167E5"/>
    <w:rsid w:val="00224870"/>
    <w:rsid w:val="00226A8C"/>
    <w:rsid w:val="00232DBD"/>
    <w:rsid w:val="00291C87"/>
    <w:rsid w:val="002A573D"/>
    <w:rsid w:val="002E58B9"/>
    <w:rsid w:val="00305525"/>
    <w:rsid w:val="0033365E"/>
    <w:rsid w:val="00344972"/>
    <w:rsid w:val="00420E22"/>
    <w:rsid w:val="00462743"/>
    <w:rsid w:val="004711B6"/>
    <w:rsid w:val="004776A7"/>
    <w:rsid w:val="004A716F"/>
    <w:rsid w:val="004E4A4D"/>
    <w:rsid w:val="005329EE"/>
    <w:rsid w:val="0055432D"/>
    <w:rsid w:val="005655AD"/>
    <w:rsid w:val="005A13BF"/>
    <w:rsid w:val="005F0E44"/>
    <w:rsid w:val="005F2386"/>
    <w:rsid w:val="006274E9"/>
    <w:rsid w:val="00637E45"/>
    <w:rsid w:val="00671AFF"/>
    <w:rsid w:val="006728AE"/>
    <w:rsid w:val="00673753"/>
    <w:rsid w:val="00681563"/>
    <w:rsid w:val="0069677F"/>
    <w:rsid w:val="006C0AC9"/>
    <w:rsid w:val="006D46AC"/>
    <w:rsid w:val="006F779C"/>
    <w:rsid w:val="007151CE"/>
    <w:rsid w:val="0072757A"/>
    <w:rsid w:val="00744532"/>
    <w:rsid w:val="007B343A"/>
    <w:rsid w:val="007E31B7"/>
    <w:rsid w:val="00817DF6"/>
    <w:rsid w:val="0082165F"/>
    <w:rsid w:val="00886E31"/>
    <w:rsid w:val="008A5B49"/>
    <w:rsid w:val="008D2CB3"/>
    <w:rsid w:val="00941E2B"/>
    <w:rsid w:val="009656D6"/>
    <w:rsid w:val="00985DA0"/>
    <w:rsid w:val="009D4F66"/>
    <w:rsid w:val="00A17FC9"/>
    <w:rsid w:val="00A318B3"/>
    <w:rsid w:val="00A449EB"/>
    <w:rsid w:val="00A91D48"/>
    <w:rsid w:val="00AD7C4E"/>
    <w:rsid w:val="00AF29D4"/>
    <w:rsid w:val="00B133D8"/>
    <w:rsid w:val="00BC0875"/>
    <w:rsid w:val="00BC225A"/>
    <w:rsid w:val="00BE095A"/>
    <w:rsid w:val="00C037C3"/>
    <w:rsid w:val="00C06500"/>
    <w:rsid w:val="00C2618A"/>
    <w:rsid w:val="00C43526"/>
    <w:rsid w:val="00C7197E"/>
    <w:rsid w:val="00C71DF4"/>
    <w:rsid w:val="00C770BD"/>
    <w:rsid w:val="00CA336C"/>
    <w:rsid w:val="00D14964"/>
    <w:rsid w:val="00D36883"/>
    <w:rsid w:val="00D515F0"/>
    <w:rsid w:val="00D87C42"/>
    <w:rsid w:val="00DB0937"/>
    <w:rsid w:val="00DF2B4F"/>
    <w:rsid w:val="00E13EF4"/>
    <w:rsid w:val="00E25CFB"/>
    <w:rsid w:val="00E353D4"/>
    <w:rsid w:val="00E45A72"/>
    <w:rsid w:val="00E7026B"/>
    <w:rsid w:val="00EE4606"/>
    <w:rsid w:val="00F45B85"/>
    <w:rsid w:val="00F550F0"/>
    <w:rsid w:val="00F55788"/>
    <w:rsid w:val="00F60BE7"/>
    <w:rsid w:val="00F64DDD"/>
    <w:rsid w:val="00F73F84"/>
    <w:rsid w:val="00F93E93"/>
    <w:rsid w:val="00FF3C30"/>
    <w:rsid w:val="00FF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09FD4A"/>
  <w15:docId w15:val="{54B4F935-DCE2-4D3E-BBD9-1CE344C42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1B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E31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31B7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E13E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3EF4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E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EF4"/>
    <w:rPr>
      <w:rFonts w:ascii="Segoe UI" w:eastAsia="Times New Roman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DB0937"/>
    <w:pPr>
      <w:ind w:left="720"/>
      <w:contextualSpacing/>
    </w:pPr>
  </w:style>
  <w:style w:type="table" w:styleId="TableGrid">
    <w:name w:val="Table Grid"/>
    <w:basedOn w:val="TableNormal"/>
    <w:uiPriority w:val="39"/>
    <w:rsid w:val="00DB0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4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MSLETB</Company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Máirtín Ó Móráin</dc:creator>
  <cp:keywords/>
  <dc:description/>
  <cp:lastModifiedBy>Máirtín Ó Móráin</cp:lastModifiedBy>
  <cp:revision>12</cp:revision>
  <cp:lastPrinted>2017-11-07T16:44:00Z</cp:lastPrinted>
  <dcterms:created xsi:type="dcterms:W3CDTF">2023-10-24T11:18:00Z</dcterms:created>
  <dcterms:modified xsi:type="dcterms:W3CDTF">2025-10-22T11:21:00Z</dcterms:modified>
</cp:coreProperties>
</file>