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3529" w14:textId="1FD9FADB" w:rsidR="002B2A2D" w:rsidRPr="00E85034" w:rsidRDefault="00E85034" w:rsidP="2403FAEC">
      <w:pPr>
        <w:ind w:left="720"/>
        <w:jc w:val="center"/>
        <w:rPr>
          <w:b/>
          <w:bCs/>
          <w:noProof/>
          <w:sz w:val="32"/>
          <w:szCs w:val="32"/>
        </w:rPr>
      </w:pPr>
      <w:r w:rsidRPr="00E85034">
        <w:rPr>
          <w:b/>
          <w:bCs/>
          <w:noProof/>
          <w:sz w:val="32"/>
          <w:szCs w:val="32"/>
        </w:rPr>
        <w:t>REACH FUND 2025</w:t>
      </w:r>
    </w:p>
    <w:p w14:paraId="03F794DC" w14:textId="4A48C283" w:rsidR="00CF0AF3" w:rsidRPr="00F410B4" w:rsidRDefault="003053D8" w:rsidP="00694379">
      <w:pPr>
        <w:jc w:val="center"/>
        <w:rPr>
          <w:b/>
          <w:bCs/>
          <w:color w:val="0B93A5"/>
          <w:sz w:val="32"/>
          <w:szCs w:val="32"/>
        </w:rPr>
      </w:pPr>
      <w:r w:rsidRPr="0008459A">
        <w:rPr>
          <w:b/>
          <w:bCs/>
          <w:color w:val="33CCCC"/>
          <w:sz w:val="32"/>
          <w:szCs w:val="32"/>
        </w:rPr>
        <w:t>2025</w:t>
      </w:r>
      <w:r w:rsidRPr="00156330">
        <w:rPr>
          <w:color w:val="0B93A5"/>
          <w:sz w:val="32"/>
          <w:szCs w:val="32"/>
        </w:rPr>
        <w:t xml:space="preserve"> </w:t>
      </w:r>
      <w:r w:rsidR="00694379" w:rsidRPr="00156330">
        <w:rPr>
          <w:b/>
          <w:bCs/>
          <w:color w:val="0B93A5"/>
          <w:sz w:val="32"/>
          <w:szCs w:val="32"/>
        </w:rPr>
        <w:t>E</w:t>
      </w:r>
      <w:r w:rsidR="00694379" w:rsidRPr="2403FAEC">
        <w:rPr>
          <w:b/>
          <w:bCs/>
          <w:color w:val="0B93A5"/>
          <w:sz w:val="32"/>
          <w:szCs w:val="32"/>
        </w:rPr>
        <w:t>xternal Application Form for</w:t>
      </w:r>
      <w:r w:rsidR="6FE8991B" w:rsidRPr="2403FAEC">
        <w:rPr>
          <w:b/>
          <w:bCs/>
          <w:color w:val="0B93A5"/>
          <w:sz w:val="32"/>
          <w:szCs w:val="32"/>
        </w:rPr>
        <w:t xml:space="preserve"> Reach</w:t>
      </w:r>
      <w:r w:rsidR="00694379" w:rsidRPr="2403FAEC">
        <w:rPr>
          <w:b/>
          <w:bCs/>
          <w:color w:val="0B93A5"/>
          <w:sz w:val="32"/>
          <w:szCs w:val="32"/>
        </w:rPr>
        <w:t xml:space="preserve"> Funding </w:t>
      </w:r>
      <w:r w:rsidR="00703546" w:rsidRPr="2403FAEC">
        <w:rPr>
          <w:b/>
          <w:bCs/>
          <w:color w:val="0B93A5"/>
          <w:sz w:val="32"/>
          <w:szCs w:val="32"/>
        </w:rPr>
        <w:t xml:space="preserve"> </w:t>
      </w:r>
    </w:p>
    <w:p w14:paraId="20E70844" w14:textId="61DB9FE6" w:rsidR="00BC7787" w:rsidRPr="00454C62" w:rsidRDefault="0039048D" w:rsidP="00BC7787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54C62">
        <w:rPr>
          <w:rFonts w:cstheme="minorHAnsi"/>
          <w:b/>
          <w:bCs/>
          <w:sz w:val="24"/>
          <w:szCs w:val="24"/>
        </w:rPr>
        <w:t>Projects to be completed by 202</w:t>
      </w:r>
      <w:r w:rsidR="003053D8" w:rsidRPr="00454C62">
        <w:rPr>
          <w:rFonts w:cstheme="minorHAnsi"/>
          <w:b/>
          <w:bCs/>
          <w:sz w:val="24"/>
          <w:szCs w:val="24"/>
        </w:rPr>
        <w:t>5</w:t>
      </w:r>
      <w:r w:rsidRPr="00454C62">
        <w:rPr>
          <w:rFonts w:cstheme="minorHAnsi"/>
          <w:b/>
          <w:bCs/>
          <w:sz w:val="24"/>
          <w:szCs w:val="24"/>
        </w:rPr>
        <w:t xml:space="preserve"> year-end.</w:t>
      </w:r>
      <w:r w:rsidR="00703546" w:rsidRPr="00454C62">
        <w:rPr>
          <w:rFonts w:cstheme="minorHAnsi"/>
          <w:b/>
          <w:bCs/>
          <w:sz w:val="24"/>
          <w:szCs w:val="24"/>
        </w:rPr>
        <w:t xml:space="preserve"> </w:t>
      </w:r>
    </w:p>
    <w:p w14:paraId="3B71F9DE" w14:textId="09143F28" w:rsidR="00BC7787" w:rsidRPr="00454C62" w:rsidRDefault="0039048D" w:rsidP="00BC7787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454C62">
        <w:rPr>
          <w:rFonts w:cstheme="minorHAnsi"/>
          <w:b/>
          <w:bCs/>
          <w:color w:val="000000" w:themeColor="text1"/>
          <w:sz w:val="24"/>
          <w:szCs w:val="24"/>
        </w:rPr>
        <w:t xml:space="preserve">Funding applications must be submitted </w:t>
      </w:r>
      <w:r w:rsidR="00D1648C" w:rsidRPr="00454C62">
        <w:rPr>
          <w:rFonts w:cstheme="minorHAnsi"/>
          <w:b/>
          <w:bCs/>
          <w:color w:val="000000" w:themeColor="text1"/>
          <w:sz w:val="24"/>
          <w:szCs w:val="24"/>
        </w:rPr>
        <w:t>t</w:t>
      </w:r>
      <w:r w:rsidR="003361EE" w:rsidRPr="00454C62">
        <w:rPr>
          <w:rFonts w:cstheme="minorHAnsi"/>
          <w:b/>
          <w:bCs/>
          <w:color w:val="000000" w:themeColor="text1"/>
          <w:sz w:val="24"/>
          <w:szCs w:val="24"/>
        </w:rPr>
        <w:t>o</w:t>
      </w:r>
      <w:r w:rsidR="00BC7787" w:rsidRPr="00454C62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BC7787" w:rsidRPr="00454C62">
        <w:rPr>
          <w:rFonts w:cstheme="minorHAnsi"/>
          <w:b/>
          <w:bCs/>
          <w:sz w:val="24"/>
          <w:szCs w:val="24"/>
        </w:rPr>
        <w:t>Mayo, Sligo &amp; Leitrim Education &amp; Training Board.</w:t>
      </w:r>
    </w:p>
    <w:p w14:paraId="44227282" w14:textId="77777777" w:rsidR="00D90BC1" w:rsidRDefault="00BC7787" w:rsidP="00BC778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54C62">
        <w:rPr>
          <w:b/>
          <w:bCs/>
          <w:sz w:val="24"/>
          <w:szCs w:val="24"/>
        </w:rPr>
        <w:t xml:space="preserve">Applications must be </w:t>
      </w:r>
      <w:r w:rsidR="00454C62" w:rsidRPr="00454C62">
        <w:rPr>
          <w:b/>
          <w:bCs/>
          <w:sz w:val="24"/>
          <w:szCs w:val="24"/>
        </w:rPr>
        <w:t xml:space="preserve">submitted to </w:t>
      </w:r>
      <w:hyperlink r:id="rId10" w:history="1">
        <w:r w:rsidR="00454C62" w:rsidRPr="00454C62">
          <w:rPr>
            <w:rStyle w:val="Hyperlink"/>
            <w:b/>
            <w:bCs/>
            <w:sz w:val="24"/>
            <w:szCs w:val="24"/>
          </w:rPr>
          <w:t>reach@msletb.ie</w:t>
        </w:r>
      </w:hyperlink>
      <w:r w:rsidR="00454C62" w:rsidRPr="00454C62">
        <w:rPr>
          <w:b/>
          <w:bCs/>
          <w:sz w:val="24"/>
          <w:szCs w:val="24"/>
        </w:rPr>
        <w:t xml:space="preserve"> </w:t>
      </w:r>
      <w:r w:rsidR="00D90BC1">
        <w:rPr>
          <w:b/>
          <w:bCs/>
          <w:sz w:val="24"/>
          <w:szCs w:val="24"/>
        </w:rPr>
        <w:t xml:space="preserve">and </w:t>
      </w:r>
      <w:r w:rsidRPr="00454C62">
        <w:rPr>
          <w:b/>
          <w:bCs/>
          <w:sz w:val="24"/>
          <w:szCs w:val="24"/>
        </w:rPr>
        <w:t>received by 10th April 2025</w:t>
      </w:r>
    </w:p>
    <w:p w14:paraId="4C030F22" w14:textId="006EFB8A" w:rsidR="00D90BC1" w:rsidRPr="001E2C5A" w:rsidRDefault="00BC7787" w:rsidP="001E2C5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90BC1">
        <w:rPr>
          <w:b/>
          <w:bCs/>
          <w:sz w:val="24"/>
          <w:szCs w:val="24"/>
        </w:rPr>
        <w:t>All parts of this application must be completed to be eligible</w:t>
      </w:r>
      <w:r w:rsidR="006E3C89">
        <w:rPr>
          <w:b/>
          <w:bCs/>
          <w:sz w:val="24"/>
          <w:szCs w:val="24"/>
        </w:rPr>
        <w:t xml:space="preserve"> </w:t>
      </w:r>
      <w:r w:rsidRPr="00D90BC1">
        <w:rPr>
          <w:b/>
          <w:bCs/>
          <w:sz w:val="24"/>
          <w:szCs w:val="24"/>
        </w:rPr>
        <w:t>for consideration for REACH funding.</w:t>
      </w:r>
    </w:p>
    <w:p w14:paraId="69212C83" w14:textId="77777777" w:rsidR="00694379" w:rsidRPr="00F770D0" w:rsidRDefault="00694379" w:rsidP="00694379">
      <w:pPr>
        <w:spacing w:after="0" w:line="240" w:lineRule="auto"/>
        <w:rPr>
          <w:rFonts w:cstheme="minorHAnsi"/>
          <w:b/>
          <w:color w:val="009999"/>
          <w:sz w:val="24"/>
          <w:szCs w:val="24"/>
        </w:rPr>
      </w:pPr>
      <w:r w:rsidRPr="00F770D0">
        <w:rPr>
          <w:rFonts w:cstheme="minorHAnsi"/>
          <w:b/>
          <w:color w:val="009999"/>
          <w:sz w:val="24"/>
          <w:szCs w:val="24"/>
        </w:rPr>
        <w:t>Section 1. Community Group/Project Information</w:t>
      </w:r>
    </w:p>
    <w:p w14:paraId="1B755C81" w14:textId="49F68C12" w:rsidR="00694379" w:rsidRPr="00F770D0" w:rsidRDefault="00694379" w:rsidP="00694379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770D0">
        <w:rPr>
          <w:rFonts w:cstheme="minorHAnsi"/>
          <w:b/>
          <w:color w:val="000000" w:themeColor="text1"/>
          <w:sz w:val="24"/>
          <w:szCs w:val="24"/>
        </w:rPr>
        <w:t>Part 1</w:t>
      </w:r>
      <w:r w:rsidR="003D0B86" w:rsidRPr="00F770D0">
        <w:rPr>
          <w:rFonts w:cstheme="minorHAnsi"/>
          <w:b/>
          <w:color w:val="000000" w:themeColor="text1"/>
          <w:sz w:val="24"/>
          <w:szCs w:val="24"/>
        </w:rPr>
        <w:t xml:space="preserve"> and Part 2 </w:t>
      </w:r>
      <w:r w:rsidRPr="00F770D0">
        <w:rPr>
          <w:rFonts w:cstheme="minorHAnsi"/>
          <w:b/>
          <w:color w:val="000000" w:themeColor="text1"/>
          <w:sz w:val="24"/>
          <w:szCs w:val="24"/>
        </w:rPr>
        <w:t xml:space="preserve"> - to be completed by all applicants</w:t>
      </w:r>
    </w:p>
    <w:p w14:paraId="1B3F9385" w14:textId="1268768B" w:rsidR="00694379" w:rsidRPr="00EB31FE" w:rsidRDefault="00694379" w:rsidP="00694379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1426"/>
        <w:gridCol w:w="24"/>
        <w:gridCol w:w="380"/>
        <w:gridCol w:w="814"/>
        <w:gridCol w:w="50"/>
        <w:gridCol w:w="10"/>
        <w:gridCol w:w="1244"/>
        <w:gridCol w:w="91"/>
        <w:gridCol w:w="381"/>
        <w:gridCol w:w="682"/>
        <w:gridCol w:w="347"/>
        <w:gridCol w:w="59"/>
        <w:gridCol w:w="136"/>
        <w:gridCol w:w="389"/>
        <w:gridCol w:w="767"/>
        <w:gridCol w:w="631"/>
        <w:gridCol w:w="324"/>
        <w:gridCol w:w="266"/>
        <w:gridCol w:w="950"/>
        <w:gridCol w:w="200"/>
        <w:gridCol w:w="313"/>
        <w:gridCol w:w="212"/>
      </w:tblGrid>
      <w:tr w:rsidR="00694379" w14:paraId="5680D948" w14:textId="77777777" w:rsidTr="00C512DB">
        <w:trPr>
          <w:gridAfter w:val="1"/>
          <w:wAfter w:w="212" w:type="dxa"/>
          <w:trHeight w:val="300"/>
        </w:trPr>
        <w:tc>
          <w:tcPr>
            <w:tcW w:w="9484" w:type="dxa"/>
            <w:gridSpan w:val="2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08471038" w14:textId="77777777" w:rsidR="00694379" w:rsidRPr="0008459A" w:rsidRDefault="00694379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8459A">
              <w:rPr>
                <w:b/>
                <w:bCs/>
                <w:color w:val="FFFFFF" w:themeColor="background1"/>
                <w:sz w:val="24"/>
                <w:szCs w:val="24"/>
              </w:rPr>
              <w:t>Section 1 – Part 1 – Community group/project</w:t>
            </w:r>
          </w:p>
        </w:tc>
      </w:tr>
      <w:tr w:rsidR="00694379" w14:paraId="0275FF99" w14:textId="77777777" w:rsidTr="00C512DB">
        <w:trPr>
          <w:gridAfter w:val="1"/>
          <w:wAfter w:w="212" w:type="dxa"/>
          <w:trHeight w:val="300"/>
        </w:trPr>
        <w:tc>
          <w:tcPr>
            <w:tcW w:w="40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3E22A8" w14:textId="77777777" w:rsidR="00694379" w:rsidRPr="001E2C5A" w:rsidRDefault="00694379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Name of Community Group:</w:t>
            </w:r>
          </w:p>
        </w:tc>
        <w:tc>
          <w:tcPr>
            <w:tcW w:w="5445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37501D" w14:textId="77777777" w:rsidR="00694379" w:rsidRPr="001E2C5A" w:rsidRDefault="00694379" w:rsidP="003904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4379" w14:paraId="5B13DEB5" w14:textId="77777777" w:rsidTr="00C512DB">
        <w:trPr>
          <w:gridAfter w:val="1"/>
          <w:wAfter w:w="212" w:type="dxa"/>
          <w:trHeight w:val="300"/>
        </w:trPr>
        <w:tc>
          <w:tcPr>
            <w:tcW w:w="40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0F3CAB" w14:textId="77777777" w:rsidR="00694379" w:rsidRPr="001E2C5A" w:rsidRDefault="00694379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Title of project proposed:</w:t>
            </w:r>
          </w:p>
        </w:tc>
        <w:tc>
          <w:tcPr>
            <w:tcW w:w="5445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B6C7B" w14:textId="77777777" w:rsidR="00694379" w:rsidRPr="001E2C5A" w:rsidRDefault="00694379" w:rsidP="003904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94379" w14:paraId="24E26DA8" w14:textId="77777777" w:rsidTr="00C512DB">
        <w:trPr>
          <w:gridAfter w:val="1"/>
          <w:wAfter w:w="212" w:type="dxa"/>
          <w:trHeight w:val="300"/>
        </w:trPr>
        <w:tc>
          <w:tcPr>
            <w:tcW w:w="9484" w:type="dxa"/>
            <w:gridSpan w:val="2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05B321F9" w14:textId="77777777" w:rsidR="00694379" w:rsidRPr="001E2C5A" w:rsidRDefault="0039048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E2C5A">
              <w:rPr>
                <w:b/>
                <w:bCs/>
                <w:color w:val="FFFFFF" w:themeColor="background1"/>
                <w:sz w:val="24"/>
                <w:szCs w:val="24"/>
              </w:rPr>
              <w:t>Contact details</w:t>
            </w:r>
          </w:p>
        </w:tc>
      </w:tr>
      <w:tr w:rsidR="0039048D" w14:paraId="1BE6720F" w14:textId="77777777" w:rsidTr="00C512DB">
        <w:trPr>
          <w:gridAfter w:val="1"/>
          <w:wAfter w:w="212" w:type="dxa"/>
          <w:trHeight w:val="300"/>
        </w:trPr>
        <w:tc>
          <w:tcPr>
            <w:tcW w:w="2694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8090A8" w14:textId="77777777" w:rsidR="0039048D" w:rsidRPr="001E2C5A" w:rsidRDefault="0039048D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2950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B378F" w14:textId="77777777" w:rsidR="0039048D" w:rsidRPr="001E2C5A" w:rsidRDefault="0039048D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B4195C" w14:textId="77777777" w:rsidR="0039048D" w:rsidRPr="001E2C5A" w:rsidRDefault="0039048D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Role within organisation</w:t>
            </w:r>
          </w:p>
        </w:tc>
        <w:tc>
          <w:tcPr>
            <w:tcW w:w="172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05A809" w14:textId="77777777" w:rsidR="0039048D" w:rsidRPr="001E2C5A" w:rsidRDefault="0039048D">
            <w:pPr>
              <w:rPr>
                <w:sz w:val="24"/>
                <w:szCs w:val="24"/>
              </w:rPr>
            </w:pPr>
          </w:p>
        </w:tc>
      </w:tr>
      <w:tr w:rsidR="0039048D" w14:paraId="410A9C3D" w14:textId="77777777" w:rsidTr="00C512DB">
        <w:trPr>
          <w:gridAfter w:val="1"/>
          <w:wAfter w:w="212" w:type="dxa"/>
          <w:trHeight w:val="300"/>
        </w:trPr>
        <w:tc>
          <w:tcPr>
            <w:tcW w:w="403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2F9E7" w14:textId="77777777" w:rsidR="0039048D" w:rsidRPr="001E2C5A" w:rsidRDefault="0039048D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Community Group Address</w:t>
            </w:r>
          </w:p>
        </w:tc>
        <w:tc>
          <w:tcPr>
            <w:tcW w:w="5445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39BBE3" w14:textId="77777777" w:rsidR="0039048D" w:rsidRPr="001E2C5A" w:rsidRDefault="0039048D" w:rsidP="00F247C8">
            <w:pPr>
              <w:rPr>
                <w:sz w:val="24"/>
                <w:szCs w:val="24"/>
              </w:rPr>
            </w:pPr>
          </w:p>
        </w:tc>
      </w:tr>
      <w:tr w:rsidR="0039048D" w14:paraId="7B2F6ACB" w14:textId="77777777" w:rsidTr="00C512DB">
        <w:trPr>
          <w:gridAfter w:val="1"/>
          <w:wAfter w:w="212" w:type="dxa"/>
          <w:trHeight w:val="300"/>
        </w:trPr>
        <w:tc>
          <w:tcPr>
            <w:tcW w:w="14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8C245" w14:textId="77777777" w:rsidR="0039048D" w:rsidRPr="001E2C5A" w:rsidRDefault="0039048D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4583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8F396" w14:textId="77777777" w:rsidR="0039048D" w:rsidRPr="001E2C5A" w:rsidRDefault="0039048D" w:rsidP="00C72C3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535C64" w14:textId="77777777" w:rsidR="0039048D" w:rsidRPr="001E2C5A" w:rsidRDefault="0039048D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053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A3D3EC" w14:textId="77777777" w:rsidR="0039048D" w:rsidRPr="001E2C5A" w:rsidRDefault="0039048D">
            <w:pPr>
              <w:rPr>
                <w:sz w:val="24"/>
                <w:szCs w:val="24"/>
              </w:rPr>
            </w:pPr>
          </w:p>
        </w:tc>
      </w:tr>
      <w:tr w:rsidR="0039048D" w14:paraId="6CC25542" w14:textId="77777777" w:rsidTr="00C512DB">
        <w:trPr>
          <w:gridAfter w:val="1"/>
          <w:wAfter w:w="212" w:type="dxa"/>
          <w:trHeight w:val="300"/>
        </w:trPr>
        <w:tc>
          <w:tcPr>
            <w:tcW w:w="9484" w:type="dxa"/>
            <w:gridSpan w:val="2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50AD78BA" w14:textId="77777777" w:rsidR="0039048D" w:rsidRPr="001E2C5A" w:rsidRDefault="0039048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E2C5A">
              <w:rPr>
                <w:b/>
                <w:bCs/>
                <w:color w:val="FFFFFF" w:themeColor="background1"/>
                <w:sz w:val="24"/>
                <w:szCs w:val="24"/>
              </w:rPr>
              <w:t>Funding</w:t>
            </w:r>
          </w:p>
        </w:tc>
      </w:tr>
      <w:tr w:rsidR="0039048D" w14:paraId="6CAE4B86" w14:textId="77777777" w:rsidTr="00C512DB">
        <w:trPr>
          <w:gridAfter w:val="1"/>
          <w:wAfter w:w="212" w:type="dxa"/>
          <w:trHeight w:val="300"/>
        </w:trPr>
        <w:tc>
          <w:tcPr>
            <w:tcW w:w="8021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95AD7C" w14:textId="77777777" w:rsidR="0039048D" w:rsidRPr="001E2C5A" w:rsidRDefault="0039048D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 xml:space="preserve">Have you received </w:t>
            </w:r>
            <w:r w:rsidR="00A54151" w:rsidRPr="001E2C5A">
              <w:rPr>
                <w:b/>
                <w:bCs/>
                <w:sz w:val="24"/>
                <w:szCs w:val="24"/>
              </w:rPr>
              <w:t>REACH/</w:t>
            </w:r>
            <w:r w:rsidRPr="001E2C5A">
              <w:rPr>
                <w:b/>
                <w:bCs/>
                <w:sz w:val="24"/>
                <w:szCs w:val="24"/>
              </w:rPr>
              <w:t>Mitigating against Educational Disadvantage funding from another source?</w:t>
            </w:r>
          </w:p>
        </w:tc>
        <w:tc>
          <w:tcPr>
            <w:tcW w:w="9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E437C0" w14:textId="77777777" w:rsidR="0039048D" w:rsidRPr="001E2C5A" w:rsidRDefault="0039048D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51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0B940D" w14:textId="77777777" w:rsidR="0039048D" w:rsidRPr="001E2C5A" w:rsidRDefault="0039048D">
            <w:pPr>
              <w:rPr>
                <w:sz w:val="24"/>
                <w:szCs w:val="24"/>
              </w:rPr>
            </w:pPr>
          </w:p>
        </w:tc>
      </w:tr>
      <w:tr w:rsidR="00C72C37" w14:paraId="7B83868F" w14:textId="77777777" w:rsidTr="00C512DB">
        <w:trPr>
          <w:gridAfter w:val="1"/>
          <w:wAfter w:w="212" w:type="dxa"/>
          <w:trHeight w:val="300"/>
        </w:trPr>
        <w:tc>
          <w:tcPr>
            <w:tcW w:w="9484" w:type="dxa"/>
            <w:gridSpan w:val="2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9C3EF" w14:textId="77777777" w:rsidR="00C72C37" w:rsidRPr="001E2C5A" w:rsidRDefault="00C72C37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If yes, please answer the following questions</w:t>
            </w:r>
          </w:p>
        </w:tc>
      </w:tr>
      <w:tr w:rsidR="00C72C37" w14:paraId="70BAEDAF" w14:textId="77777777" w:rsidTr="00C512DB">
        <w:trPr>
          <w:gridAfter w:val="1"/>
          <w:wAfter w:w="212" w:type="dxa"/>
          <w:trHeight w:val="300"/>
        </w:trPr>
        <w:tc>
          <w:tcPr>
            <w:tcW w:w="544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A6ED5C" w14:textId="77777777" w:rsidR="00C72C37" w:rsidRPr="001E2C5A" w:rsidRDefault="00C72C37">
            <w:pPr>
              <w:rPr>
                <w:sz w:val="24"/>
                <w:szCs w:val="24"/>
              </w:rPr>
            </w:pPr>
            <w:r w:rsidRPr="001E2C5A">
              <w:rPr>
                <w:sz w:val="24"/>
                <w:szCs w:val="24"/>
              </w:rPr>
              <w:t>Source(s) of this funding</w:t>
            </w:r>
          </w:p>
        </w:tc>
        <w:tc>
          <w:tcPr>
            <w:tcW w:w="403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7FF517" w14:textId="77777777" w:rsidR="00C72C37" w:rsidRPr="001E2C5A" w:rsidRDefault="00C72C37" w:rsidP="00C72C37">
            <w:pPr>
              <w:jc w:val="center"/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Intended purpose of this funding</w:t>
            </w:r>
          </w:p>
        </w:tc>
      </w:tr>
      <w:tr w:rsidR="00C72C37" w14:paraId="0E27B00A" w14:textId="77777777" w:rsidTr="00C512DB">
        <w:trPr>
          <w:gridAfter w:val="1"/>
          <w:wAfter w:w="212" w:type="dxa"/>
          <w:trHeight w:val="300"/>
        </w:trPr>
        <w:tc>
          <w:tcPr>
            <w:tcW w:w="544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4D5A5" w14:textId="77777777" w:rsidR="00C72C37" w:rsidRPr="001E2C5A" w:rsidRDefault="00C72C37">
            <w:pPr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EEC669" w14:textId="77777777" w:rsidR="00C72C37" w:rsidRPr="001E2C5A" w:rsidRDefault="00C72C37" w:rsidP="00C72C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30A5" w14:paraId="7897CC3A" w14:textId="77777777" w:rsidTr="00C512DB">
        <w:trPr>
          <w:gridAfter w:val="1"/>
          <w:wAfter w:w="212" w:type="dxa"/>
          <w:trHeight w:val="300"/>
        </w:trPr>
        <w:tc>
          <w:tcPr>
            <w:tcW w:w="5449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D2E57E" w14:textId="7BCF4997" w:rsidR="004D30A5" w:rsidRPr="001E2C5A" w:rsidRDefault="004D30A5">
            <w:pPr>
              <w:rPr>
                <w:sz w:val="24"/>
                <w:szCs w:val="24"/>
              </w:rPr>
            </w:pPr>
            <w:r w:rsidRPr="001E2C5A">
              <w:rPr>
                <w:sz w:val="24"/>
                <w:szCs w:val="24"/>
              </w:rPr>
              <w:t>Have you received REACH/Mitigating against Educational Disadvantage funding in any of the following years?</w:t>
            </w:r>
          </w:p>
        </w:tc>
        <w:tc>
          <w:tcPr>
            <w:tcW w:w="4035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28BFD" w14:textId="0BF3EA66" w:rsidR="004D30A5" w:rsidRPr="001E2C5A" w:rsidRDefault="004D30A5" w:rsidP="004D30A5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2020                Yes              No</w:t>
            </w:r>
          </w:p>
          <w:p w14:paraId="69784D93" w14:textId="4BA684FF" w:rsidR="004D30A5" w:rsidRPr="001E2C5A" w:rsidRDefault="004D30A5" w:rsidP="004D30A5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2021</w:t>
            </w:r>
            <w:r w:rsidR="005A0458" w:rsidRPr="001E2C5A">
              <w:rPr>
                <w:b/>
                <w:bCs/>
                <w:sz w:val="24"/>
                <w:szCs w:val="24"/>
              </w:rPr>
              <w:t xml:space="preserve">                Yes              No</w:t>
            </w:r>
          </w:p>
          <w:p w14:paraId="6EA9036D" w14:textId="02C58336" w:rsidR="004D30A5" w:rsidRPr="001E2C5A" w:rsidRDefault="004D30A5" w:rsidP="004D30A5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2022</w:t>
            </w:r>
            <w:r w:rsidR="005A0458" w:rsidRPr="001E2C5A">
              <w:rPr>
                <w:b/>
                <w:bCs/>
                <w:sz w:val="24"/>
                <w:szCs w:val="24"/>
              </w:rPr>
              <w:t xml:space="preserve">                Yes              No</w:t>
            </w:r>
          </w:p>
          <w:p w14:paraId="63DB1CFB" w14:textId="77777777" w:rsidR="004D30A5" w:rsidRPr="001E2C5A" w:rsidRDefault="004D30A5" w:rsidP="005A0458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2023</w:t>
            </w:r>
            <w:r w:rsidR="005A0458" w:rsidRPr="001E2C5A">
              <w:rPr>
                <w:b/>
                <w:bCs/>
                <w:sz w:val="24"/>
                <w:szCs w:val="24"/>
              </w:rPr>
              <w:t xml:space="preserve">                Yes              No</w:t>
            </w:r>
          </w:p>
          <w:p w14:paraId="0D6A7660" w14:textId="77777777" w:rsidR="005A3E84" w:rsidRPr="001E2C5A" w:rsidRDefault="005A3E84" w:rsidP="005A0458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2024                Yes              No</w:t>
            </w:r>
          </w:p>
          <w:p w14:paraId="43BB0411" w14:textId="0E8DFC9E" w:rsidR="00CD0538" w:rsidRPr="001E2C5A" w:rsidRDefault="00CD0538" w:rsidP="005A04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2C37" w14:paraId="25BAD3B6" w14:textId="77777777" w:rsidTr="0037569C">
        <w:tblPrEx>
          <w:jc w:val="center"/>
        </w:tblPrEx>
        <w:trPr>
          <w:trHeight w:val="440"/>
          <w:jc w:val="center"/>
        </w:trPr>
        <w:tc>
          <w:tcPr>
            <w:tcW w:w="9696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998A"/>
          </w:tcPr>
          <w:p w14:paraId="1C59ED46" w14:textId="77777777" w:rsidR="00C72C37" w:rsidRPr="0008459A" w:rsidRDefault="00C72C37" w:rsidP="00D22165">
            <w:pPr>
              <w:spacing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82504434"/>
            <w:r w:rsidRPr="0008459A">
              <w:rPr>
                <w:b/>
                <w:bCs/>
                <w:color w:val="FFFFFF" w:themeColor="background1"/>
                <w:sz w:val="24"/>
                <w:szCs w:val="24"/>
              </w:rPr>
              <w:t xml:space="preserve">Section 1 – Part </w:t>
            </w:r>
            <w:r w:rsidR="002A744C" w:rsidRPr="0008459A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08459A"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</w:t>
            </w:r>
            <w:r w:rsidR="002A744C" w:rsidRPr="0008459A">
              <w:rPr>
                <w:b/>
                <w:bCs/>
                <w:color w:val="FFFFFF" w:themeColor="background1"/>
                <w:sz w:val="24"/>
                <w:szCs w:val="24"/>
              </w:rPr>
              <w:t>Complete if applicable</w:t>
            </w:r>
          </w:p>
        </w:tc>
      </w:tr>
      <w:tr w:rsidR="002A744C" w14:paraId="3A8F89B8" w14:textId="77777777" w:rsidTr="0037569C">
        <w:tblPrEx>
          <w:jc w:val="center"/>
        </w:tblPrEx>
        <w:trPr>
          <w:trHeight w:val="244"/>
          <w:jc w:val="center"/>
        </w:trPr>
        <w:tc>
          <w:tcPr>
            <w:tcW w:w="9696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9F1C224" w14:textId="77777777" w:rsidR="002A744C" w:rsidRPr="001E2C5A" w:rsidRDefault="002A744C" w:rsidP="002A744C">
            <w:r w:rsidRPr="001E2C5A">
              <w:rPr>
                <w:rFonts w:ascii="Arial" w:hAnsi="Arial" w:cs="Arial"/>
                <w:bCs/>
                <w:color w:val="000000" w:themeColor="text1"/>
              </w:rPr>
              <w:t>Tax Clearance (Please attach details of your current Tax Clearance Access with this application)</w:t>
            </w:r>
          </w:p>
        </w:tc>
      </w:tr>
      <w:tr w:rsidR="00C72C37" w14:paraId="0932DA8E" w14:textId="77777777" w:rsidTr="00C512DB">
        <w:tblPrEx>
          <w:jc w:val="center"/>
        </w:tblPrEx>
        <w:trPr>
          <w:trHeight w:val="391"/>
          <w:jc w:val="center"/>
        </w:trPr>
        <w:tc>
          <w:tcPr>
            <w:tcW w:w="394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9A96C6" w14:textId="77777777" w:rsidR="00C72C37" w:rsidRPr="001E2C5A" w:rsidRDefault="002A744C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Tax registration number</w:t>
            </w:r>
            <w:r w:rsidR="00C72C37" w:rsidRPr="001E2C5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8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56B9AB" w14:textId="77777777" w:rsidR="00C72C37" w:rsidRPr="001E2C5A" w:rsidRDefault="00C72C37">
            <w:pPr>
              <w:spacing w:line="360" w:lineRule="auto"/>
            </w:pPr>
          </w:p>
        </w:tc>
      </w:tr>
      <w:tr w:rsidR="00C72C37" w14:paraId="47E45361" w14:textId="77777777" w:rsidTr="00C512DB">
        <w:tblPrEx>
          <w:jc w:val="center"/>
        </w:tblPrEx>
        <w:trPr>
          <w:trHeight w:val="391"/>
          <w:jc w:val="center"/>
        </w:trPr>
        <w:tc>
          <w:tcPr>
            <w:tcW w:w="442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142AF5" w14:textId="77777777" w:rsidR="00C72C37" w:rsidRPr="001E2C5A" w:rsidRDefault="002A744C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Tax clearance certificate number</w:t>
            </w:r>
            <w:r w:rsidR="00C72C37" w:rsidRPr="001E2C5A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76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B0818" w14:textId="77777777" w:rsidR="00C72C37" w:rsidRPr="001E2C5A" w:rsidRDefault="00C72C37">
            <w:pPr>
              <w:spacing w:line="360" w:lineRule="auto"/>
            </w:pPr>
          </w:p>
        </w:tc>
      </w:tr>
      <w:tr w:rsidR="002A744C" w14:paraId="45525FB7" w14:textId="77777777" w:rsidTr="00C512DB">
        <w:tblPrEx>
          <w:jc w:val="center"/>
        </w:tblPrEx>
        <w:trPr>
          <w:trHeight w:val="391"/>
          <w:jc w:val="center"/>
        </w:trPr>
        <w:tc>
          <w:tcPr>
            <w:tcW w:w="442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FA1CBA" w14:textId="77777777" w:rsidR="002A744C" w:rsidRPr="001E2C5A" w:rsidRDefault="002A744C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CHY number (if applicable)</w:t>
            </w:r>
          </w:p>
        </w:tc>
        <w:tc>
          <w:tcPr>
            <w:tcW w:w="5276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9F31CB" w14:textId="77777777" w:rsidR="002A744C" w:rsidRPr="001E2C5A" w:rsidRDefault="002A744C">
            <w:pPr>
              <w:spacing w:line="360" w:lineRule="auto"/>
            </w:pPr>
          </w:p>
        </w:tc>
      </w:tr>
      <w:tr w:rsidR="003053D8" w14:paraId="1042C7FF" w14:textId="77777777" w:rsidTr="00C512DB">
        <w:tblPrEx>
          <w:jc w:val="center"/>
        </w:tblPrEx>
        <w:trPr>
          <w:trHeight w:val="391"/>
          <w:jc w:val="center"/>
        </w:trPr>
        <w:tc>
          <w:tcPr>
            <w:tcW w:w="4420" w:type="dxa"/>
            <w:gridSpan w:val="9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809E28" w14:textId="77777777" w:rsidR="003053D8" w:rsidRPr="001E2C5A" w:rsidRDefault="003053D8">
            <w:pPr>
              <w:rPr>
                <w:b/>
                <w:bCs/>
                <w:sz w:val="24"/>
                <w:szCs w:val="24"/>
              </w:rPr>
            </w:pPr>
            <w:r w:rsidRPr="001E2C5A">
              <w:rPr>
                <w:b/>
                <w:bCs/>
                <w:sz w:val="24"/>
                <w:szCs w:val="24"/>
              </w:rPr>
              <w:t>Grantee/Supplier Code</w:t>
            </w:r>
          </w:p>
          <w:p w14:paraId="10CFD413" w14:textId="2FD0BA3D" w:rsidR="003053D8" w:rsidRPr="00883DEC" w:rsidRDefault="003053D8">
            <w:r w:rsidRPr="00883DEC">
              <w:rPr>
                <w:sz w:val="20"/>
                <w:szCs w:val="20"/>
              </w:rPr>
              <w:lastRenderedPageBreak/>
              <w:t>If you have been paid a grant from MSLETB previously and know your code please insert it here. It</w:t>
            </w:r>
            <w:r w:rsidR="00033847">
              <w:rPr>
                <w:sz w:val="20"/>
                <w:szCs w:val="20"/>
              </w:rPr>
              <w:t xml:space="preserve"> can be found on a </w:t>
            </w:r>
            <w:r w:rsidRPr="00883DEC">
              <w:rPr>
                <w:sz w:val="20"/>
                <w:szCs w:val="20"/>
              </w:rPr>
              <w:t xml:space="preserve">remittance slip. </w:t>
            </w:r>
          </w:p>
        </w:tc>
        <w:tc>
          <w:tcPr>
            <w:tcW w:w="5276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07A49D" w14:textId="77777777" w:rsidR="003053D8" w:rsidRPr="00850A79" w:rsidRDefault="003053D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72C37" w14:paraId="6A967135" w14:textId="77777777" w:rsidTr="0037569C">
        <w:tblPrEx>
          <w:jc w:val="center"/>
        </w:tblPrEx>
        <w:trPr>
          <w:trHeight w:val="277"/>
          <w:jc w:val="center"/>
        </w:trPr>
        <w:tc>
          <w:tcPr>
            <w:tcW w:w="9696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458CDA9F" w14:textId="77777777" w:rsidR="00C72C37" w:rsidRPr="00850A79" w:rsidRDefault="002A744C">
            <w:pPr>
              <w:rPr>
                <w:b/>
                <w:bCs/>
                <w:color w:val="FFFFFF" w:themeColor="background1"/>
              </w:rPr>
            </w:pPr>
            <w:r w:rsidRPr="00850A79">
              <w:rPr>
                <w:b/>
                <w:bCs/>
                <w:color w:val="FFFFFF" w:themeColor="background1"/>
              </w:rPr>
              <w:t>Bank</w:t>
            </w:r>
            <w:r w:rsidR="00C72C37" w:rsidRPr="00850A79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w:rsidR="003053D8" w14:paraId="7D4EB1BB" w14:textId="77777777" w:rsidTr="00937506">
        <w:tblPrEx>
          <w:jc w:val="center"/>
        </w:tblPrEx>
        <w:trPr>
          <w:trHeight w:val="293"/>
          <w:jc w:val="center"/>
        </w:trPr>
        <w:tc>
          <w:tcPr>
            <w:tcW w:w="9696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94B773" w14:textId="5B9A4139" w:rsidR="003053D8" w:rsidRPr="00850A79" w:rsidRDefault="003053D8">
            <w:pPr>
              <w:rPr>
                <w:b/>
                <w:bCs/>
              </w:rPr>
            </w:pPr>
            <w:r w:rsidRPr="00883DEC">
              <w:rPr>
                <w:b/>
                <w:bCs/>
              </w:rPr>
              <w:t>Have you changed your bank account details since you last dealt with MSLETB?  Yes / No</w:t>
            </w:r>
          </w:p>
        </w:tc>
      </w:tr>
      <w:tr w:rsidR="002A744C" w14:paraId="116B0F56" w14:textId="77777777" w:rsidTr="00C512DB">
        <w:tblPrEx>
          <w:jc w:val="center"/>
        </w:tblPrEx>
        <w:trPr>
          <w:trHeight w:val="293"/>
          <w:jc w:val="center"/>
        </w:trPr>
        <w:tc>
          <w:tcPr>
            <w:tcW w:w="264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934395" w14:textId="1D466E54" w:rsidR="002A744C" w:rsidRPr="00850A79" w:rsidRDefault="002A744C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 xml:space="preserve">Name of </w:t>
            </w:r>
            <w:r w:rsidR="00883DEC">
              <w:rPr>
                <w:b/>
                <w:bCs/>
              </w:rPr>
              <w:t>B</w:t>
            </w:r>
            <w:r w:rsidRPr="00850A79">
              <w:rPr>
                <w:b/>
                <w:bCs/>
              </w:rPr>
              <w:t>ank</w:t>
            </w:r>
          </w:p>
        </w:tc>
        <w:tc>
          <w:tcPr>
            <w:tcW w:w="7052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D6B04F" w14:textId="77777777" w:rsidR="002A744C" w:rsidRPr="00850A79" w:rsidRDefault="002A744C">
            <w:pPr>
              <w:rPr>
                <w:sz w:val="20"/>
                <w:szCs w:val="20"/>
              </w:rPr>
            </w:pPr>
            <w:r w:rsidRPr="00850A79">
              <w:rPr>
                <w:b/>
                <w:bCs/>
              </w:rPr>
              <w:t xml:space="preserve"> </w:t>
            </w:r>
          </w:p>
        </w:tc>
      </w:tr>
      <w:tr w:rsidR="00C72C37" w14:paraId="7F765747" w14:textId="77777777" w:rsidTr="00C512DB">
        <w:tblPrEx>
          <w:jc w:val="center"/>
        </w:tblPrEx>
        <w:trPr>
          <w:trHeight w:val="522"/>
          <w:jc w:val="center"/>
        </w:trPr>
        <w:tc>
          <w:tcPr>
            <w:tcW w:w="270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8ABE65" w14:textId="5CAE8FE6" w:rsidR="00C72C37" w:rsidRPr="00850A79" w:rsidRDefault="002A744C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 xml:space="preserve">Address of </w:t>
            </w:r>
            <w:r w:rsidR="00604C28">
              <w:rPr>
                <w:b/>
                <w:bCs/>
              </w:rPr>
              <w:t>B</w:t>
            </w:r>
            <w:r w:rsidRPr="00850A79">
              <w:rPr>
                <w:b/>
                <w:bCs/>
              </w:rPr>
              <w:t>ank</w:t>
            </w:r>
          </w:p>
        </w:tc>
        <w:tc>
          <w:tcPr>
            <w:tcW w:w="6992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128261" w14:textId="77777777" w:rsidR="00C72C37" w:rsidRPr="00850A79" w:rsidRDefault="00C72C37">
            <w:pPr>
              <w:rPr>
                <w:sz w:val="20"/>
                <w:szCs w:val="20"/>
              </w:rPr>
            </w:pPr>
          </w:p>
          <w:p w14:paraId="62486C05" w14:textId="77777777" w:rsidR="00C72C37" w:rsidRPr="00850A79" w:rsidRDefault="00C72C37">
            <w:pPr>
              <w:rPr>
                <w:sz w:val="20"/>
                <w:szCs w:val="20"/>
              </w:rPr>
            </w:pPr>
          </w:p>
        </w:tc>
      </w:tr>
      <w:tr w:rsidR="00C72C37" w14:paraId="3B4A76F3" w14:textId="77777777" w:rsidTr="00C512DB">
        <w:tblPrEx>
          <w:jc w:val="center"/>
        </w:tblPrEx>
        <w:trPr>
          <w:trHeight w:val="391"/>
          <w:jc w:val="center"/>
        </w:trPr>
        <w:tc>
          <w:tcPr>
            <w:tcW w:w="183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A0776A" w14:textId="77777777" w:rsidR="00C72C37" w:rsidRPr="00850A79" w:rsidRDefault="002A744C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Sort code</w:t>
            </w:r>
          </w:p>
        </w:tc>
        <w:tc>
          <w:tcPr>
            <w:tcW w:w="327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01652C" w14:textId="77777777" w:rsidR="00C72C37" w:rsidRPr="00850A79" w:rsidRDefault="00C72C37" w:rsidP="00D221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44259B" w14:textId="77777777" w:rsidR="00C72C37" w:rsidRPr="00850A79" w:rsidRDefault="002A744C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Account</w:t>
            </w:r>
            <w:r w:rsidR="00C72C37" w:rsidRPr="00850A79">
              <w:rPr>
                <w:b/>
                <w:bCs/>
              </w:rPr>
              <w:t xml:space="preserve"> number</w:t>
            </w:r>
          </w:p>
        </w:tc>
        <w:tc>
          <w:tcPr>
            <w:tcW w:w="2896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99056E" w14:textId="77777777" w:rsidR="00C72C37" w:rsidRPr="00850A79" w:rsidRDefault="00C72C37">
            <w:pPr>
              <w:rPr>
                <w:sz w:val="20"/>
                <w:szCs w:val="20"/>
              </w:rPr>
            </w:pPr>
          </w:p>
        </w:tc>
      </w:tr>
      <w:tr w:rsidR="002A744C" w14:paraId="14EDDC24" w14:textId="77777777" w:rsidTr="00C512DB">
        <w:tblPrEx>
          <w:jc w:val="center"/>
        </w:tblPrEx>
        <w:trPr>
          <w:trHeight w:val="375"/>
          <w:jc w:val="center"/>
        </w:trPr>
        <w:tc>
          <w:tcPr>
            <w:tcW w:w="14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9D486A" w14:textId="77777777" w:rsidR="002A744C" w:rsidRPr="00850A79" w:rsidRDefault="002A744C" w:rsidP="685F1C57">
            <w:pPr>
              <w:jc w:val="center"/>
              <w:rPr>
                <w:b/>
                <w:bCs/>
              </w:rPr>
            </w:pPr>
            <w:r w:rsidRPr="685F1C57">
              <w:rPr>
                <w:b/>
                <w:bCs/>
              </w:rPr>
              <w:t>IBAN</w:t>
            </w:r>
          </w:p>
        </w:tc>
        <w:tc>
          <w:tcPr>
            <w:tcW w:w="8270" w:type="dxa"/>
            <w:gridSpan w:val="2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9C43A" w14:textId="3700FBE4" w:rsidR="002A744C" w:rsidRPr="00850A79" w:rsidRDefault="797EEB37" w:rsidP="685F1C57">
            <w:pPr>
              <w:spacing w:line="360" w:lineRule="auto"/>
              <w:jc w:val="center"/>
              <w:rPr>
                <w:rFonts w:eastAsiaTheme="minorEastAsia"/>
                <w:b/>
                <w:bCs/>
              </w:rPr>
            </w:pPr>
            <w:r w:rsidRPr="685F1C57">
              <w:rPr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D74ABD" w14:paraId="2ACD795A" w14:textId="77777777" w:rsidTr="005B57EE">
        <w:tblPrEx>
          <w:jc w:val="center"/>
        </w:tblPrEx>
        <w:trPr>
          <w:trHeight w:val="375"/>
          <w:jc w:val="center"/>
        </w:trPr>
        <w:tc>
          <w:tcPr>
            <w:tcW w:w="9696" w:type="dxa"/>
            <w:gridSpan w:val="2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68C155" w14:textId="77777777" w:rsidR="00D74ABD" w:rsidRPr="685F1C57" w:rsidRDefault="00D74ABD" w:rsidP="685F1C5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FB2B99" w:rsidRPr="00FB2B99" w14:paraId="6BB32D0B" w14:textId="77777777" w:rsidTr="00C512DB">
        <w:trPr>
          <w:gridAfter w:val="2"/>
          <w:wAfter w:w="525" w:type="dxa"/>
        </w:trPr>
        <w:tc>
          <w:tcPr>
            <w:tcW w:w="9171" w:type="dxa"/>
            <w:gridSpan w:val="20"/>
            <w:shd w:val="clear" w:color="auto" w:fill="1F998A"/>
          </w:tcPr>
          <w:p w14:paraId="4BEB2CE0" w14:textId="77777777" w:rsidR="00FB2B99" w:rsidRPr="0008459A" w:rsidRDefault="00FB2B99">
            <w:pPr>
              <w:spacing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8459A">
              <w:rPr>
                <w:b/>
                <w:bCs/>
                <w:color w:val="FFFFFF" w:themeColor="background1"/>
                <w:sz w:val="24"/>
                <w:szCs w:val="24"/>
              </w:rPr>
              <w:t xml:space="preserve">Section 1 – Part 3 </w:t>
            </w:r>
          </w:p>
        </w:tc>
      </w:tr>
      <w:tr w:rsidR="00C512DB" w14:paraId="23F97620" w14:textId="77777777" w:rsidTr="00B80E35">
        <w:trPr>
          <w:gridAfter w:val="2"/>
          <w:wAfter w:w="525" w:type="dxa"/>
        </w:trPr>
        <w:tc>
          <w:tcPr>
            <w:tcW w:w="9171" w:type="dxa"/>
            <w:gridSpan w:val="20"/>
          </w:tcPr>
          <w:p w14:paraId="587CBC91" w14:textId="77777777" w:rsidR="00A97D59" w:rsidRDefault="00C512DB">
            <w:pPr>
              <w:rPr>
                <w:b/>
                <w:bCs/>
                <w:sz w:val="24"/>
                <w:szCs w:val="24"/>
              </w:rPr>
            </w:pPr>
            <w:r w:rsidRPr="00C512DB">
              <w:rPr>
                <w:b/>
                <w:bCs/>
                <w:sz w:val="24"/>
                <w:szCs w:val="24"/>
              </w:rPr>
              <w:t>Reach funding aims to support educationally disadvantaged learners in accessing and participating in community education, particularly those who are undertaking literacy and skills programmes at NFQ levels 1 to 3. To support this aim, funding proposals that meet the criteria in the REACH guidelines under the</w:t>
            </w:r>
            <w:r w:rsidR="00E15E38">
              <w:rPr>
                <w:b/>
                <w:bCs/>
                <w:sz w:val="24"/>
                <w:szCs w:val="24"/>
              </w:rPr>
              <w:t xml:space="preserve"> four </w:t>
            </w:r>
            <w:r w:rsidRPr="00C512DB">
              <w:rPr>
                <w:b/>
                <w:bCs/>
                <w:sz w:val="24"/>
                <w:szCs w:val="24"/>
              </w:rPr>
              <w:t xml:space="preserve"> categories set out below can be considered for funding:</w:t>
            </w:r>
          </w:p>
          <w:p w14:paraId="159F06E4" w14:textId="77777777" w:rsidR="00030117" w:rsidRDefault="00030117">
            <w:pPr>
              <w:rPr>
                <w:b/>
                <w:bCs/>
                <w:sz w:val="24"/>
                <w:szCs w:val="24"/>
              </w:rPr>
            </w:pPr>
          </w:p>
          <w:p w14:paraId="6F74E1D4" w14:textId="77777777" w:rsidR="00C512DB" w:rsidRDefault="008869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indicate which </w:t>
            </w:r>
            <w:r w:rsidR="00A97D59">
              <w:rPr>
                <w:b/>
                <w:bCs/>
                <w:sz w:val="24"/>
                <w:szCs w:val="24"/>
              </w:rPr>
              <w:t>category/</w:t>
            </w:r>
            <w:proofErr w:type="spellStart"/>
            <w:r w:rsidR="00A97D59">
              <w:rPr>
                <w:b/>
                <w:bCs/>
                <w:sz w:val="24"/>
                <w:szCs w:val="24"/>
              </w:rPr>
              <w:t>ies</w:t>
            </w:r>
            <w:proofErr w:type="spellEnd"/>
            <w:r w:rsidR="00A97D59">
              <w:rPr>
                <w:b/>
                <w:bCs/>
                <w:sz w:val="24"/>
                <w:szCs w:val="24"/>
              </w:rPr>
              <w:t xml:space="preserve"> apply to your project</w:t>
            </w:r>
          </w:p>
          <w:p w14:paraId="7967F39B" w14:textId="6EF56DA8" w:rsidR="00A97D59" w:rsidRPr="00C512DB" w:rsidRDefault="00A97D5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B2B99" w14:paraId="34796FF2" w14:textId="77777777" w:rsidTr="00C512DB">
        <w:trPr>
          <w:gridAfter w:val="2"/>
          <w:wAfter w:w="525" w:type="dxa"/>
        </w:trPr>
        <w:tc>
          <w:tcPr>
            <w:tcW w:w="5508" w:type="dxa"/>
            <w:gridSpan w:val="12"/>
          </w:tcPr>
          <w:p w14:paraId="6C76C51B" w14:textId="77777777" w:rsidR="0044181B" w:rsidRDefault="00DB7DA3" w:rsidP="00C512DB">
            <w:pPr>
              <w:rPr>
                <w:b/>
                <w:bCs/>
                <w:sz w:val="24"/>
                <w:szCs w:val="24"/>
              </w:rPr>
            </w:pPr>
            <w:r w:rsidRPr="00DB7DA3">
              <w:rPr>
                <w:b/>
                <w:bCs/>
                <w:sz w:val="24"/>
                <w:szCs w:val="24"/>
              </w:rPr>
              <w:t xml:space="preserve">Participation of Priority Groups </w:t>
            </w:r>
          </w:p>
          <w:p w14:paraId="351D3682" w14:textId="08422449" w:rsidR="00772C89" w:rsidRPr="0044181B" w:rsidRDefault="00772C89" w:rsidP="00C512DB">
            <w:pPr>
              <w:rPr>
                <w:sz w:val="24"/>
                <w:szCs w:val="24"/>
              </w:rPr>
            </w:pPr>
            <w:r w:rsidRPr="0044181B">
              <w:rPr>
                <w:sz w:val="24"/>
                <w:szCs w:val="24"/>
              </w:rPr>
              <w:t>Projects focused on widening and increasing participation of target groups in learning that offers accreditation at  NFQ level 1 to 3, or on non-accredited programmes that provide clear pathways to accredited provision at NFQ   </w:t>
            </w:r>
            <w:r w:rsidR="00A841B9" w:rsidRPr="0044181B">
              <w:rPr>
                <w:sz w:val="24"/>
                <w:szCs w:val="24"/>
              </w:rPr>
              <w:t>from</w:t>
            </w:r>
            <w:r w:rsidRPr="0044181B">
              <w:rPr>
                <w:sz w:val="24"/>
                <w:szCs w:val="24"/>
              </w:rPr>
              <w:t>  levels 1 to 3.</w:t>
            </w:r>
          </w:p>
          <w:p w14:paraId="3AFD895D" w14:textId="3B187A6B" w:rsidR="00FB2B99" w:rsidRPr="007F516B" w:rsidRDefault="00FB2B99" w:rsidP="1C3989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3" w:type="dxa"/>
            <w:gridSpan w:val="8"/>
          </w:tcPr>
          <w:p w14:paraId="3CF2D8B6" w14:textId="1F8AC384" w:rsidR="00FB2B99" w:rsidRPr="00D22165" w:rsidRDefault="008869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Yes/No</w:t>
            </w:r>
          </w:p>
        </w:tc>
      </w:tr>
      <w:tr w:rsidR="00FB2B99" w14:paraId="5F1BB317" w14:textId="77777777" w:rsidTr="00C512DB">
        <w:trPr>
          <w:gridAfter w:val="2"/>
          <w:wAfter w:w="525" w:type="dxa"/>
        </w:trPr>
        <w:tc>
          <w:tcPr>
            <w:tcW w:w="5508" w:type="dxa"/>
            <w:gridSpan w:val="12"/>
          </w:tcPr>
          <w:p w14:paraId="5C04A270" w14:textId="77777777" w:rsidR="0044181B" w:rsidRDefault="0044181B" w:rsidP="007E5E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Learner Support</w:t>
            </w:r>
          </w:p>
          <w:p w14:paraId="31DD7A65" w14:textId="4A5939A1" w:rsidR="00FB2B99" w:rsidRPr="0044181B" w:rsidRDefault="007E5E03" w:rsidP="007E5E03">
            <w:pPr>
              <w:rPr>
                <w:sz w:val="24"/>
                <w:szCs w:val="24"/>
              </w:rPr>
            </w:pPr>
            <w:r w:rsidRPr="0044181B">
              <w:rPr>
                <w:sz w:val="24"/>
                <w:szCs w:val="24"/>
              </w:rPr>
              <w:t>Projects that will support learners to engage/participate in community based educational programmes, mentoring projects, transport costs for learners, urgent educational response.</w:t>
            </w:r>
            <w:r w:rsidRPr="0044181B">
              <w:rPr>
                <w:sz w:val="24"/>
                <w:szCs w:val="24"/>
              </w:rPr>
              <w:br/>
            </w:r>
          </w:p>
        </w:tc>
        <w:tc>
          <w:tcPr>
            <w:tcW w:w="3663" w:type="dxa"/>
            <w:gridSpan w:val="8"/>
          </w:tcPr>
          <w:p w14:paraId="0FB78278" w14:textId="57A00EE8" w:rsidR="00FB2B99" w:rsidRPr="00D22165" w:rsidRDefault="008869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Yes/No</w:t>
            </w:r>
          </w:p>
        </w:tc>
      </w:tr>
      <w:tr w:rsidR="00FB2B99" w14:paraId="36F2BEFD" w14:textId="77777777" w:rsidTr="00C512DB">
        <w:trPr>
          <w:gridAfter w:val="2"/>
          <w:wAfter w:w="525" w:type="dxa"/>
        </w:trPr>
        <w:tc>
          <w:tcPr>
            <w:tcW w:w="5508" w:type="dxa"/>
            <w:gridSpan w:val="12"/>
          </w:tcPr>
          <w:p w14:paraId="226843F7" w14:textId="77777777" w:rsidR="00F63BFC" w:rsidRDefault="00F63BFC" w:rsidP="00E3039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Climate and Sustainability</w:t>
            </w:r>
          </w:p>
          <w:p w14:paraId="69352B09" w14:textId="1E1EE5F2" w:rsidR="00FB2B99" w:rsidRPr="00F63BFC" w:rsidRDefault="00E30398" w:rsidP="00E30398">
            <w:pPr>
              <w:rPr>
                <w:sz w:val="24"/>
                <w:szCs w:val="24"/>
              </w:rPr>
            </w:pPr>
            <w:r w:rsidRPr="00F63BFC">
              <w:rPr>
                <w:sz w:val="24"/>
                <w:szCs w:val="24"/>
              </w:rPr>
              <w:t>Projects that address topics such as climate justice education, education for sustainable development and building climate literacy.</w:t>
            </w:r>
            <w:r w:rsidRPr="00F63BFC">
              <w:rPr>
                <w:sz w:val="24"/>
                <w:szCs w:val="24"/>
              </w:rPr>
              <w:br/>
            </w:r>
          </w:p>
        </w:tc>
        <w:tc>
          <w:tcPr>
            <w:tcW w:w="3663" w:type="dxa"/>
            <w:gridSpan w:val="8"/>
          </w:tcPr>
          <w:p w14:paraId="1FC39945" w14:textId="137A6589" w:rsidR="00FB2B99" w:rsidRPr="00D22165" w:rsidRDefault="008869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Yes/No</w:t>
            </w:r>
          </w:p>
        </w:tc>
      </w:tr>
      <w:tr w:rsidR="00FB2B99" w14:paraId="011E12D5" w14:textId="77777777" w:rsidTr="00C512DB">
        <w:trPr>
          <w:gridAfter w:val="2"/>
          <w:wAfter w:w="525" w:type="dxa"/>
        </w:trPr>
        <w:tc>
          <w:tcPr>
            <w:tcW w:w="5508" w:type="dxa"/>
            <w:gridSpan w:val="12"/>
          </w:tcPr>
          <w:p w14:paraId="24998866" w14:textId="77777777" w:rsidR="009E0BB0" w:rsidRDefault="009E0BB0" w:rsidP="007F516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Outreach/Predevelopment</w:t>
            </w:r>
          </w:p>
          <w:p w14:paraId="078B948C" w14:textId="679A46C3" w:rsidR="00FB2B99" w:rsidRPr="009E0BB0" w:rsidRDefault="007F516B" w:rsidP="007F516B">
            <w:pPr>
              <w:pStyle w:val="Default"/>
            </w:pPr>
            <w:r w:rsidRPr="009E0BB0">
              <w:t>Projects engaged in education outreach and pre-development work to support the most marginalised and disadvantaged groups.</w:t>
            </w:r>
          </w:p>
          <w:p w14:paraId="0562CB0E" w14:textId="0C815F94" w:rsidR="00030117" w:rsidRPr="007F516B" w:rsidRDefault="00030117" w:rsidP="007F516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663" w:type="dxa"/>
            <w:gridSpan w:val="8"/>
          </w:tcPr>
          <w:p w14:paraId="34CE0A41" w14:textId="55C5759E" w:rsidR="00FB2B99" w:rsidRPr="00D22165" w:rsidRDefault="0088698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Yes/No</w:t>
            </w:r>
          </w:p>
        </w:tc>
      </w:tr>
      <w:tr w:rsidR="006869E9" w14:paraId="7DECCD27" w14:textId="77777777" w:rsidTr="00DD4748">
        <w:trPr>
          <w:gridAfter w:val="2"/>
          <w:wAfter w:w="525" w:type="dxa"/>
          <w:trHeight w:val="300"/>
        </w:trPr>
        <w:tc>
          <w:tcPr>
            <w:tcW w:w="9171" w:type="dxa"/>
            <w:gridSpan w:val="20"/>
          </w:tcPr>
          <w:p w14:paraId="4EFB2E23" w14:textId="77777777" w:rsidR="00030117" w:rsidRDefault="00030117" w:rsidP="00B95783">
            <w:pPr>
              <w:rPr>
                <w:b/>
                <w:bCs/>
              </w:rPr>
            </w:pPr>
          </w:p>
          <w:p w14:paraId="39DCD39A" w14:textId="02ACD752" w:rsidR="00033847" w:rsidRDefault="00033847" w:rsidP="00B95783">
            <w:pPr>
              <w:rPr>
                <w:b/>
                <w:bCs/>
              </w:rPr>
            </w:pPr>
          </w:p>
        </w:tc>
      </w:tr>
    </w:tbl>
    <w:p w14:paraId="62EBF3C5" w14:textId="77777777" w:rsidR="00FB2B99" w:rsidRDefault="00FB2B99"/>
    <w:tbl>
      <w:tblPr>
        <w:tblStyle w:val="TableGrid"/>
        <w:tblW w:w="8586" w:type="dxa"/>
        <w:tblLook w:val="04A0" w:firstRow="1" w:lastRow="0" w:firstColumn="1" w:lastColumn="0" w:noHBand="0" w:noVBand="1"/>
      </w:tblPr>
      <w:tblGrid>
        <w:gridCol w:w="866"/>
        <w:gridCol w:w="4731"/>
        <w:gridCol w:w="1757"/>
        <w:gridCol w:w="1232"/>
      </w:tblGrid>
      <w:tr w:rsidR="00A54151" w14:paraId="40C95912" w14:textId="77777777" w:rsidTr="394EE2DA">
        <w:trPr>
          <w:trHeight w:val="300"/>
        </w:trPr>
        <w:tc>
          <w:tcPr>
            <w:tcW w:w="732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77C14963" w14:textId="77777777" w:rsidR="00A54151" w:rsidRPr="0008459A" w:rsidRDefault="00A54151" w:rsidP="00B52C44">
            <w:pPr>
              <w:spacing w:line="36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8459A">
              <w:rPr>
                <w:b/>
                <w:bCs/>
                <w:color w:val="FFFFFF" w:themeColor="background1"/>
                <w:sz w:val="24"/>
                <w:szCs w:val="24"/>
              </w:rPr>
              <w:t>Section 2 – project costs/funding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5A31D26D" w14:textId="62EDD17F" w:rsidR="77B4F2D5" w:rsidRDefault="77B4F2D5" w:rsidP="77B4F2D5">
            <w:pPr>
              <w:spacing w:line="360" w:lineRule="auto"/>
              <w:rPr>
                <w:b/>
                <w:bCs/>
                <w:color w:val="FFFFFF" w:themeColor="background1"/>
              </w:rPr>
            </w:pPr>
          </w:p>
        </w:tc>
      </w:tr>
      <w:tr w:rsidR="0037569C" w14:paraId="3DA21DF8" w14:textId="77777777" w:rsidTr="00CD100D">
        <w:trPr>
          <w:trHeight w:val="300"/>
        </w:trPr>
        <w:tc>
          <w:tcPr>
            <w:tcW w:w="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5C992" w14:textId="7E5C4A25" w:rsidR="0037569C" w:rsidRPr="00D22165" w:rsidRDefault="00EC72F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>
              <w:rPr>
                <w:b/>
                <w:bCs/>
              </w:rPr>
              <w:t xml:space="preserve">otal </w:t>
            </w:r>
            <w:r w:rsidR="0037569C" w:rsidRPr="00D22165">
              <w:rPr>
                <w:rFonts w:cstheme="minorHAnsi"/>
                <w:b/>
                <w:bCs/>
              </w:rPr>
              <w:t>Cost of project</w:t>
            </w:r>
          </w:p>
        </w:tc>
        <w:tc>
          <w:tcPr>
            <w:tcW w:w="788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46DB82" w14:textId="77777777" w:rsidR="0037569C" w:rsidRPr="00D22165" w:rsidRDefault="0037569C">
            <w:pPr>
              <w:rPr>
                <w:rFonts w:cstheme="minorHAnsi"/>
                <w:b/>
                <w:bCs/>
              </w:rPr>
            </w:pPr>
          </w:p>
        </w:tc>
      </w:tr>
      <w:tr w:rsidR="00A54151" w14:paraId="207AE07C" w14:textId="77777777" w:rsidTr="394EE2DA">
        <w:trPr>
          <w:trHeight w:val="300"/>
        </w:trPr>
        <w:tc>
          <w:tcPr>
            <w:tcW w:w="55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8EEFE" w14:textId="77777777" w:rsidR="00A54151" w:rsidRPr="00D22165" w:rsidRDefault="00A54151">
            <w:pPr>
              <w:rPr>
                <w:rFonts w:cstheme="minorHAnsi"/>
                <w:b/>
                <w:bCs/>
              </w:rPr>
            </w:pPr>
            <w:r w:rsidRPr="00404F8C">
              <w:rPr>
                <w:rFonts w:cstheme="minorHAnsi"/>
                <w:b/>
                <w:bCs/>
                <w:sz w:val="24"/>
                <w:szCs w:val="24"/>
              </w:rPr>
              <w:t xml:space="preserve">Grant request </w:t>
            </w:r>
            <w:r w:rsidRPr="00404F8C">
              <w:rPr>
                <w:rFonts w:cstheme="minorHAnsi"/>
                <w:sz w:val="24"/>
                <w:szCs w:val="24"/>
              </w:rPr>
              <w:t>(the grant amount sought in this application)</w:t>
            </w:r>
          </w:p>
        </w:tc>
        <w:tc>
          <w:tcPr>
            <w:tcW w:w="30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97CC1D" w14:textId="77777777" w:rsidR="00A54151" w:rsidRPr="00D22165" w:rsidRDefault="00A54151" w:rsidP="00E40E17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A54151" w14:paraId="5C71C5F9" w14:textId="77777777" w:rsidTr="394EE2DA">
        <w:trPr>
          <w:trHeight w:val="300"/>
        </w:trPr>
        <w:tc>
          <w:tcPr>
            <w:tcW w:w="85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9992D" w14:textId="77777777" w:rsidR="00A54151" w:rsidRPr="00CC1594" w:rsidRDefault="00A54151">
            <w:pPr>
              <w:rPr>
                <w:rFonts w:cstheme="minorHAnsi"/>
                <w:sz w:val="24"/>
                <w:szCs w:val="24"/>
              </w:rPr>
            </w:pPr>
            <w:r w:rsidRPr="00CC1594">
              <w:rPr>
                <w:rFonts w:cstheme="minorHAnsi"/>
                <w:sz w:val="24"/>
                <w:szCs w:val="24"/>
              </w:rPr>
              <w:t>If the total cost of the project is greater than the amount of the grant sought, please outline where and how the balance of funding will be secured:</w:t>
            </w:r>
          </w:p>
        </w:tc>
      </w:tr>
      <w:tr w:rsidR="00A54151" w14:paraId="110FFD37" w14:textId="77777777" w:rsidTr="394EE2DA">
        <w:trPr>
          <w:trHeight w:val="300"/>
        </w:trPr>
        <w:tc>
          <w:tcPr>
            <w:tcW w:w="85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99379" w14:textId="77777777" w:rsidR="00A54151" w:rsidRPr="00D22165" w:rsidRDefault="00A5415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FE9F23F" w14:textId="77777777" w:rsidR="00A54151" w:rsidRPr="00D22165" w:rsidRDefault="00A5415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F72F646" w14:textId="77777777" w:rsidR="00A54151" w:rsidRPr="00D22165" w:rsidRDefault="00A5415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8CE6F91" w14:textId="77777777" w:rsidR="00A54151" w:rsidRDefault="00A5415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CC29E8" w14:textId="77777777" w:rsidR="00404F8C" w:rsidRPr="00D22165" w:rsidRDefault="00404F8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CDCEAD" w14:textId="77777777" w:rsidR="00A54151" w:rsidRPr="00D22165" w:rsidRDefault="00A5415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4DD9" w14:paraId="5A3C7EEB" w14:textId="77777777" w:rsidTr="394EE2DA">
        <w:trPr>
          <w:trHeight w:val="300"/>
        </w:trPr>
        <w:tc>
          <w:tcPr>
            <w:tcW w:w="85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C08C96" w14:textId="77777777" w:rsidR="00A74DD9" w:rsidRPr="00840A55" w:rsidRDefault="00A7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0A55">
              <w:rPr>
                <w:rFonts w:cstheme="minorHAnsi"/>
                <w:b/>
                <w:bCs/>
                <w:sz w:val="24"/>
                <w:szCs w:val="24"/>
              </w:rPr>
              <w:t>Please NOTE:</w:t>
            </w:r>
          </w:p>
          <w:p w14:paraId="6DDE410A" w14:textId="37FD6181" w:rsidR="00A74DD9" w:rsidRPr="00840A55" w:rsidRDefault="00A74DD9" w:rsidP="00A74DD9">
            <w:pPr>
              <w:shd w:val="clear" w:color="auto" w:fill="FFFFFF"/>
              <w:textAlignment w:val="baseline"/>
              <w:rPr>
                <w:rStyle w:val="eop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40A55">
              <w:rPr>
                <w:rStyle w:val="normaltextrun"/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>Capital threshold is based on the cost of any item more than €</w:t>
            </w:r>
            <w:r w:rsidR="004918CA" w:rsidRPr="00840A55">
              <w:rPr>
                <w:rStyle w:val="normaltextrun"/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>1</w:t>
            </w:r>
            <w:r w:rsidRPr="00840A55">
              <w:rPr>
                <w:rStyle w:val="normaltextrun"/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 xml:space="preserve">,000 </w:t>
            </w:r>
            <w:r w:rsidR="004918CA" w:rsidRPr="00840A55">
              <w:rPr>
                <w:rStyle w:val="normaltextrun"/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>ex</w:t>
            </w:r>
            <w:r w:rsidRPr="00840A55">
              <w:rPr>
                <w:rStyle w:val="normaltextrun"/>
                <w:rFonts w:cstheme="minorHAnsi"/>
                <w:sz w:val="24"/>
                <w:szCs w:val="24"/>
                <w:bdr w:val="none" w:sz="0" w:space="0" w:color="auto" w:frame="1"/>
                <w:lang w:val="en-US"/>
              </w:rPr>
              <w:t>cluding VAT.  Capital items cannot be funded through this grant.</w:t>
            </w:r>
            <w:r w:rsidRPr="00840A55">
              <w:rPr>
                <w:rStyle w:val="eop"/>
                <w:sz w:val="24"/>
                <w:szCs w:val="24"/>
              </w:rPr>
              <w:t xml:space="preserve"> </w:t>
            </w:r>
            <w:r w:rsidRPr="00840A55">
              <w:rPr>
                <w:rStyle w:val="eop"/>
                <w:rFonts w:cstheme="minorHAnsi"/>
                <w:sz w:val="24"/>
                <w:szCs w:val="24"/>
                <w:bdr w:val="none" w:sz="0" w:space="0" w:color="auto" w:frame="1"/>
              </w:rPr>
              <w:t xml:space="preserve">Items/services must be sourced according to government </w:t>
            </w:r>
            <w:r w:rsidRPr="00840A55">
              <w:rPr>
                <w:rStyle w:val="normaltextrun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procurement policies and procedures and quotations supplied where applicable</w:t>
            </w:r>
            <w:r w:rsidRPr="00840A55">
              <w:rPr>
                <w:rStyle w:val="normaltextru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840A55">
              <w:rPr>
                <w:rStyle w:val="eop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14:paraId="027201B7" w14:textId="77777777" w:rsidR="00A74DD9" w:rsidRPr="00840A55" w:rsidRDefault="00A74DD9" w:rsidP="00A74DD9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40A55">
              <w:rPr>
                <w:rFonts w:eastAsia="Times New Roman"/>
                <w:b/>
                <w:bCs/>
                <w:sz w:val="24"/>
                <w:szCs w:val="24"/>
                <w:lang w:val="en-GB" w:eastAsia="en-GB"/>
              </w:rPr>
              <w:t>Quotations and Procurement Requirements: </w:t>
            </w:r>
          </w:p>
          <w:p w14:paraId="6AB87E4D" w14:textId="77777777" w:rsidR="00A74DD9" w:rsidRPr="00840A55" w:rsidRDefault="00A74DD9" w:rsidP="00A74DD9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40A55">
              <w:rPr>
                <w:rFonts w:eastAsia="Times New Roman"/>
                <w:sz w:val="24"/>
                <w:szCs w:val="24"/>
                <w:lang w:val="en-GB" w:eastAsia="en-GB"/>
              </w:rPr>
              <w:t>In order to process your application in full please ensure to submit quotes with the completed application form. The following procurement requirements will apply:</w:t>
            </w:r>
          </w:p>
          <w:p w14:paraId="42D2525A" w14:textId="77777777" w:rsidR="00A74DD9" w:rsidRPr="00840A55" w:rsidRDefault="00A74DD9" w:rsidP="00A74DD9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40A55">
              <w:rPr>
                <w:rFonts w:eastAsia="Times New Roman"/>
                <w:sz w:val="24"/>
                <w:szCs w:val="24"/>
                <w:lang w:val="en-GB" w:eastAsia="en-GB"/>
              </w:rPr>
              <w:t> • under €5000 - one written quote, </w:t>
            </w:r>
          </w:p>
          <w:p w14:paraId="19AE1346" w14:textId="77777777" w:rsidR="00A74DD9" w:rsidRPr="00840A55" w:rsidRDefault="00A74DD9" w:rsidP="00A74DD9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40A55">
              <w:rPr>
                <w:rFonts w:eastAsia="Times New Roman"/>
                <w:sz w:val="24"/>
                <w:szCs w:val="24"/>
                <w:lang w:val="en-GB" w:eastAsia="en-GB"/>
              </w:rPr>
              <w:t>• €5,001 - €15,000 - three written quotes </w:t>
            </w:r>
          </w:p>
          <w:p w14:paraId="46263055" w14:textId="77777777" w:rsidR="00A74DD9" w:rsidRPr="00840A55" w:rsidRDefault="00A74DD9" w:rsidP="00A74DD9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840A55">
              <w:rPr>
                <w:rFonts w:eastAsia="Times New Roman"/>
                <w:sz w:val="24"/>
                <w:szCs w:val="24"/>
                <w:lang w:val="en-GB" w:eastAsia="en-GB"/>
              </w:rPr>
              <w:t>• €15,001 - €25,000 - five written quotes</w:t>
            </w:r>
          </w:p>
          <w:p w14:paraId="5D7E8837" w14:textId="421906CB" w:rsidR="00A74DD9" w:rsidRPr="00840A55" w:rsidRDefault="00A74DD9" w:rsidP="00A74DD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0A55">
              <w:rPr>
                <w:sz w:val="24"/>
                <w:szCs w:val="24"/>
              </w:rPr>
              <w:t>*</w:t>
            </w:r>
            <w:r w:rsidRPr="00840A55">
              <w:rPr>
                <w:rFonts w:cstheme="minorHAnsi"/>
                <w:sz w:val="24"/>
                <w:szCs w:val="24"/>
              </w:rPr>
              <w:t>note; if purchasing 12 identical items and each item costs €500 then three written quotes are required.</w:t>
            </w:r>
          </w:p>
        </w:tc>
      </w:tr>
      <w:tr w:rsidR="00A54151" w14:paraId="053CCDA8" w14:textId="77777777" w:rsidTr="394EE2DA">
        <w:trPr>
          <w:trHeight w:val="300"/>
        </w:trPr>
        <w:tc>
          <w:tcPr>
            <w:tcW w:w="858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</w:tcPr>
          <w:p w14:paraId="1344FF7B" w14:textId="77777777" w:rsidR="00A54151" w:rsidRPr="00840A55" w:rsidRDefault="00A5415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0A55">
              <w:rPr>
                <w:rFonts w:cstheme="minorHAnsi"/>
                <w:b/>
                <w:bCs/>
                <w:sz w:val="24"/>
                <w:szCs w:val="24"/>
              </w:rPr>
              <w:t>Project costs for each of the following, where applicable (</w:t>
            </w:r>
            <w:r w:rsidRPr="00840A55">
              <w:rPr>
                <w:rFonts w:cstheme="minorHAnsi"/>
                <w:i/>
                <w:iCs/>
                <w:sz w:val="24"/>
                <w:szCs w:val="24"/>
              </w:rPr>
              <w:t>grant amount sought for each</w:t>
            </w:r>
            <w:r w:rsidRPr="00840A55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669967BD" w14:textId="0EA8515D" w:rsidR="00EB5360" w:rsidRPr="00840A55" w:rsidRDefault="00EB53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40A55">
              <w:rPr>
                <w:b/>
                <w:bCs/>
                <w:sz w:val="24"/>
                <w:szCs w:val="24"/>
              </w:rPr>
              <w:t xml:space="preserve">Where you are </w:t>
            </w:r>
            <w:r w:rsidRPr="00B95783">
              <w:rPr>
                <w:b/>
                <w:bCs/>
                <w:i/>
                <w:iCs/>
                <w:sz w:val="24"/>
                <w:szCs w:val="24"/>
                <w:u w:val="single"/>
              </w:rPr>
              <w:t>not</w:t>
            </w:r>
            <w:r w:rsidRPr="00840A55">
              <w:rPr>
                <w:b/>
                <w:bCs/>
                <w:sz w:val="24"/>
                <w:szCs w:val="24"/>
              </w:rPr>
              <w:t xml:space="preserve"> applying under a certain categor</w:t>
            </w:r>
            <w:r w:rsidR="00553563" w:rsidRPr="00840A55">
              <w:rPr>
                <w:b/>
                <w:bCs/>
                <w:sz w:val="24"/>
                <w:szCs w:val="24"/>
              </w:rPr>
              <w:t>y/</w:t>
            </w:r>
            <w:proofErr w:type="spellStart"/>
            <w:r w:rsidR="00553563" w:rsidRPr="00840A55">
              <w:rPr>
                <w:b/>
                <w:bCs/>
                <w:sz w:val="24"/>
                <w:szCs w:val="24"/>
              </w:rPr>
              <w:t>ies</w:t>
            </w:r>
            <w:proofErr w:type="spellEnd"/>
            <w:r w:rsidR="00553563" w:rsidRPr="00840A55">
              <w:rPr>
                <w:b/>
                <w:bCs/>
                <w:sz w:val="24"/>
                <w:szCs w:val="24"/>
              </w:rPr>
              <w:t xml:space="preserve"> please enter €0</w:t>
            </w:r>
          </w:p>
        </w:tc>
      </w:tr>
      <w:tr w:rsidR="004A65B3" w14:paraId="6B7ACE46" w14:textId="77777777" w:rsidTr="00CD100D">
        <w:trPr>
          <w:trHeight w:val="300"/>
        </w:trPr>
        <w:tc>
          <w:tcPr>
            <w:tcW w:w="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56D9AC" w14:textId="3FFE0562" w:rsidR="54241C23" w:rsidRPr="00840A55" w:rsidRDefault="00CD100D" w:rsidP="394EE2DA">
            <w:pPr>
              <w:jc w:val="center"/>
              <w:rPr>
                <w:b/>
                <w:bCs/>
                <w:sz w:val="24"/>
                <w:szCs w:val="24"/>
              </w:rPr>
            </w:pPr>
            <w:r w:rsidRPr="00840A5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A1DBB" w14:textId="77777777" w:rsidR="6D4D2421" w:rsidRPr="00840A55" w:rsidRDefault="00CD100D" w:rsidP="00CD100D">
            <w:pPr>
              <w:rPr>
                <w:b/>
                <w:bCs/>
                <w:sz w:val="24"/>
                <w:szCs w:val="24"/>
              </w:rPr>
            </w:pPr>
            <w:r w:rsidRPr="00840A55">
              <w:rPr>
                <w:b/>
                <w:bCs/>
                <w:sz w:val="24"/>
                <w:szCs w:val="24"/>
              </w:rPr>
              <w:t>Widen/increase participation of key Target Groups or other priority target groups</w:t>
            </w:r>
          </w:p>
          <w:p w14:paraId="528D5631" w14:textId="3CEC01DF" w:rsidR="008F1AA2" w:rsidRPr="00840A55" w:rsidRDefault="008F1AA2" w:rsidP="00CD10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27772C4" w14:textId="2EC7F0D2" w:rsidR="004A65B3" w:rsidRPr="00840A55" w:rsidRDefault="008F1AA2" w:rsidP="00840A55">
            <w:pPr>
              <w:rPr>
                <w:sz w:val="24"/>
                <w:szCs w:val="24"/>
              </w:rPr>
            </w:pPr>
            <w:r w:rsidRPr="00840A55">
              <w:rPr>
                <w:sz w:val="24"/>
                <w:szCs w:val="24"/>
              </w:rPr>
              <w:t>€</w:t>
            </w:r>
          </w:p>
        </w:tc>
      </w:tr>
      <w:tr w:rsidR="004A65B3" w14:paraId="3BE41768" w14:textId="77777777" w:rsidTr="00CD100D">
        <w:trPr>
          <w:trHeight w:val="300"/>
        </w:trPr>
        <w:tc>
          <w:tcPr>
            <w:tcW w:w="704" w:type="dxa"/>
          </w:tcPr>
          <w:p w14:paraId="7C7217AD" w14:textId="0F2159D8" w:rsidR="005D77B5" w:rsidRPr="00840A55" w:rsidRDefault="00CD100D" w:rsidP="00CD100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840A5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05B84" w14:textId="5588A4BF" w:rsidR="76DEBBB8" w:rsidRPr="00840A55" w:rsidRDefault="008F1AA2" w:rsidP="2403FAE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40A55">
              <w:rPr>
                <w:b/>
                <w:bCs/>
                <w:sz w:val="24"/>
                <w:szCs w:val="24"/>
              </w:rPr>
              <w:t>Learner Supports</w:t>
            </w:r>
          </w:p>
        </w:tc>
        <w:tc>
          <w:tcPr>
            <w:tcW w:w="30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B8AD7C" w14:textId="691380E6" w:rsidR="004A65B3" w:rsidRPr="00840A55" w:rsidRDefault="008F1AA2" w:rsidP="2403FAE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840A55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159C85B5" w14:paraId="4741D0CD" w14:textId="77777777" w:rsidTr="00D02A13">
        <w:trPr>
          <w:trHeight w:val="525"/>
        </w:trPr>
        <w:tc>
          <w:tcPr>
            <w:tcW w:w="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416378" w14:textId="7D33B1EA" w:rsidR="159C85B5" w:rsidRPr="00840A55" w:rsidRDefault="00D02A13" w:rsidP="00D02A1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481BA" w14:textId="3CB77766" w:rsidR="159C85B5" w:rsidRPr="00840A55" w:rsidRDefault="00D02A13" w:rsidP="394EE2DA">
            <w:pPr>
              <w:rPr>
                <w:b/>
                <w:bCs/>
                <w:sz w:val="24"/>
                <w:szCs w:val="24"/>
              </w:rPr>
            </w:pPr>
            <w:r w:rsidRPr="00D02A13">
              <w:rPr>
                <w:b/>
                <w:bCs/>
                <w:sz w:val="24"/>
                <w:szCs w:val="24"/>
              </w:rPr>
              <w:t>Climate and Sustainability</w:t>
            </w:r>
          </w:p>
        </w:tc>
        <w:tc>
          <w:tcPr>
            <w:tcW w:w="30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3D51C0" w14:textId="433D4E07" w:rsidR="159C85B5" w:rsidRPr="00840A55" w:rsidRDefault="00D02A13" w:rsidP="394EE2D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159C85B5" w14:paraId="308DB94B" w14:textId="77777777" w:rsidTr="00CD100D">
        <w:trPr>
          <w:trHeight w:val="300"/>
        </w:trPr>
        <w:tc>
          <w:tcPr>
            <w:tcW w:w="7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BE7F75" w14:textId="21E72B4D" w:rsidR="159C85B5" w:rsidRPr="00840A55" w:rsidRDefault="00D02A13" w:rsidP="00D02A1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D4C8FE" w14:textId="75D69987" w:rsidR="159C85B5" w:rsidRPr="00840A55" w:rsidRDefault="0060394E" w:rsidP="159C85B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0394E">
              <w:rPr>
                <w:b/>
                <w:bCs/>
                <w:sz w:val="24"/>
                <w:szCs w:val="24"/>
              </w:rPr>
              <w:t>Supporting marginalised groups (outreach/pre-development)</w:t>
            </w:r>
          </w:p>
        </w:tc>
        <w:tc>
          <w:tcPr>
            <w:tcW w:w="306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00A04E2" w14:textId="56E7374B" w:rsidR="159C85B5" w:rsidRPr="00840A55" w:rsidRDefault="0060394E" w:rsidP="159C85B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€</w:t>
            </w:r>
          </w:p>
        </w:tc>
      </w:tr>
    </w:tbl>
    <w:p w14:paraId="2397E82D" w14:textId="0007C1B6" w:rsidR="2403FAEC" w:rsidRDefault="2403FAEC"/>
    <w:p w14:paraId="07E171C9" w14:textId="61F10D0F" w:rsidR="2403FAEC" w:rsidRDefault="2403FAEC"/>
    <w:p w14:paraId="6BB9E253" w14:textId="77777777" w:rsidR="00E40E17" w:rsidRDefault="00E40E17">
      <w:pPr>
        <w:rPr>
          <w:b/>
          <w:bCs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545"/>
        <w:gridCol w:w="236"/>
        <w:gridCol w:w="49"/>
        <w:gridCol w:w="430"/>
        <w:gridCol w:w="3260"/>
        <w:gridCol w:w="698"/>
        <w:gridCol w:w="11"/>
      </w:tblGrid>
      <w:tr w:rsidR="00E40E17" w14:paraId="5099EA6E" w14:textId="77777777" w:rsidTr="2403FAEC">
        <w:trPr>
          <w:gridAfter w:val="1"/>
          <w:wAfter w:w="11" w:type="dxa"/>
          <w:tblHeader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26017860" w14:textId="77777777" w:rsidR="00E40E17" w:rsidRPr="00E40E17" w:rsidRDefault="00E40E17" w:rsidP="00B52C44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E40E17">
              <w:rPr>
                <w:b/>
                <w:bCs/>
                <w:color w:val="FFFFFF" w:themeColor="background1"/>
              </w:rPr>
              <w:t>Section 3 – Project details</w:t>
            </w:r>
          </w:p>
        </w:tc>
      </w:tr>
      <w:tr w:rsidR="00E40E17" w14:paraId="5D5285CC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</w:tcPr>
          <w:p w14:paraId="5084B193" w14:textId="78D9B50E" w:rsidR="00E40E17" w:rsidRDefault="0060394E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details of the p</w:t>
            </w:r>
            <w:r w:rsidR="00E40E17">
              <w:rPr>
                <w:b/>
                <w:bCs/>
              </w:rPr>
              <w:t xml:space="preserve">roject </w:t>
            </w:r>
            <w:r w:rsidR="007E78E5">
              <w:rPr>
                <w:b/>
                <w:bCs/>
              </w:rPr>
              <w:t xml:space="preserve">outline and aims </w:t>
            </w:r>
            <w:r>
              <w:rPr>
                <w:b/>
                <w:bCs/>
              </w:rPr>
              <w:t>. (max 200 words)</w:t>
            </w:r>
          </w:p>
        </w:tc>
      </w:tr>
      <w:tr w:rsidR="00E40E17" w14:paraId="23DE523C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56223" w14:textId="77777777" w:rsidR="00E40E17" w:rsidRDefault="00E40E17">
            <w:pPr>
              <w:rPr>
                <w:b/>
                <w:bCs/>
              </w:rPr>
            </w:pPr>
          </w:p>
          <w:p w14:paraId="07547A01" w14:textId="77777777" w:rsidR="00A54151" w:rsidRDefault="00A54151">
            <w:pPr>
              <w:rPr>
                <w:sz w:val="18"/>
                <w:szCs w:val="18"/>
              </w:rPr>
            </w:pPr>
          </w:p>
          <w:p w14:paraId="5043CB0F" w14:textId="77777777" w:rsidR="00A54151" w:rsidRDefault="00A54151">
            <w:pPr>
              <w:rPr>
                <w:sz w:val="18"/>
                <w:szCs w:val="18"/>
              </w:rPr>
            </w:pPr>
          </w:p>
          <w:p w14:paraId="07459315" w14:textId="77777777" w:rsidR="00A54151" w:rsidRDefault="00A54151">
            <w:pPr>
              <w:rPr>
                <w:sz w:val="18"/>
                <w:szCs w:val="18"/>
              </w:rPr>
            </w:pPr>
          </w:p>
          <w:p w14:paraId="6537F28F" w14:textId="77777777" w:rsidR="00A54151" w:rsidRDefault="00A54151">
            <w:pPr>
              <w:rPr>
                <w:sz w:val="18"/>
                <w:szCs w:val="18"/>
              </w:rPr>
            </w:pPr>
          </w:p>
          <w:p w14:paraId="6DFB9E20" w14:textId="77777777" w:rsidR="00A54151" w:rsidRDefault="00A54151">
            <w:pPr>
              <w:rPr>
                <w:sz w:val="18"/>
                <w:szCs w:val="18"/>
              </w:rPr>
            </w:pPr>
          </w:p>
          <w:p w14:paraId="70DF9E56" w14:textId="77777777" w:rsidR="00A54151" w:rsidRDefault="00A54151">
            <w:pPr>
              <w:rPr>
                <w:sz w:val="18"/>
                <w:szCs w:val="18"/>
              </w:rPr>
            </w:pPr>
          </w:p>
          <w:p w14:paraId="44E871BC" w14:textId="77777777" w:rsidR="00A54151" w:rsidRDefault="00A54151">
            <w:pPr>
              <w:rPr>
                <w:sz w:val="18"/>
                <w:szCs w:val="18"/>
              </w:rPr>
            </w:pPr>
          </w:p>
          <w:p w14:paraId="144A5D23" w14:textId="77777777" w:rsidR="00A54151" w:rsidRPr="00D22165" w:rsidRDefault="00A54151">
            <w:pPr>
              <w:rPr>
                <w:sz w:val="18"/>
                <w:szCs w:val="18"/>
              </w:rPr>
            </w:pPr>
          </w:p>
          <w:p w14:paraId="738610EB" w14:textId="77777777" w:rsidR="00E40E17" w:rsidRDefault="00E40E17">
            <w:pPr>
              <w:rPr>
                <w:b/>
                <w:bCs/>
              </w:rPr>
            </w:pPr>
          </w:p>
        </w:tc>
      </w:tr>
      <w:tr w:rsidR="00E40E17" w14:paraId="5C4F24A0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3F532" w14:textId="77777777" w:rsidR="00E40E17" w:rsidRPr="00767FDF" w:rsidRDefault="00E40E17">
            <w:bookmarkStart w:id="1" w:name="_Hlk77921629"/>
            <w:r w:rsidRPr="00767FDF">
              <w:t>Please provide a synop</w:t>
            </w:r>
            <w:r w:rsidR="00767FDF" w:rsidRPr="00767FDF">
              <w:t>s</w:t>
            </w:r>
            <w:r w:rsidRPr="00767FDF">
              <w:t xml:space="preserve">is of the project proposed under the specific funding criteria that </w:t>
            </w:r>
            <w:r w:rsidR="00767FDF" w:rsidRPr="00767FDF">
              <w:t>the grant is sought for</w:t>
            </w:r>
            <w:r w:rsidR="00767FDF">
              <w:t>:</w:t>
            </w:r>
          </w:p>
        </w:tc>
      </w:tr>
      <w:tr w:rsidR="00E40E17" w14:paraId="24732E63" w14:textId="77777777" w:rsidTr="003104FD">
        <w:trPr>
          <w:gridAfter w:val="1"/>
          <w:wAfter w:w="11" w:type="dxa"/>
        </w:trPr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</w:tcPr>
          <w:p w14:paraId="20F984AE" w14:textId="77777777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Criteria</w:t>
            </w:r>
          </w:p>
        </w:tc>
        <w:tc>
          <w:tcPr>
            <w:tcW w:w="32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</w:tcPr>
          <w:p w14:paraId="2CCCCDE0" w14:textId="77777777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Group(s)</w:t>
            </w:r>
          </w:p>
          <w:p w14:paraId="225E0FC7" w14:textId="77777777" w:rsidR="00241E5E" w:rsidRDefault="00241E5E" w:rsidP="00767FDF">
            <w:pPr>
              <w:jc w:val="center"/>
              <w:rPr>
                <w:b/>
                <w:bCs/>
              </w:rPr>
            </w:pPr>
          </w:p>
          <w:p w14:paraId="6BFED84D" w14:textId="325BFC3E" w:rsidR="00241E5E" w:rsidRDefault="00241E5E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 select </w:t>
            </w:r>
            <w:r w:rsidR="004A4D01">
              <w:rPr>
                <w:b/>
                <w:bCs/>
              </w:rPr>
              <w:t xml:space="preserve">the relevant </w:t>
            </w:r>
            <w:r>
              <w:rPr>
                <w:b/>
                <w:bCs/>
              </w:rPr>
              <w:t xml:space="preserve"> </w:t>
            </w:r>
            <w:r w:rsidR="008F70D8" w:rsidRPr="00440384">
              <w:rPr>
                <w:b/>
                <w:bCs/>
                <w:i/>
                <w:iCs/>
                <w:u w:val="single"/>
              </w:rPr>
              <w:t xml:space="preserve">key </w:t>
            </w:r>
            <w:r w:rsidR="00230546">
              <w:rPr>
                <w:b/>
                <w:bCs/>
              </w:rPr>
              <w:t xml:space="preserve">priority </w:t>
            </w:r>
            <w:r>
              <w:rPr>
                <w:b/>
                <w:bCs/>
              </w:rPr>
              <w:t xml:space="preserve">target group/s  to your project. </w:t>
            </w:r>
          </w:p>
        </w:tc>
        <w:bookmarkEnd w:id="1"/>
        <w:tc>
          <w:tcPr>
            <w:tcW w:w="39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</w:tcPr>
          <w:p w14:paraId="6508036C" w14:textId="77777777" w:rsidR="007562CB" w:rsidRDefault="007562CB" w:rsidP="00767FDF">
            <w:pPr>
              <w:jc w:val="center"/>
              <w:rPr>
                <w:b/>
                <w:bCs/>
              </w:rPr>
            </w:pPr>
            <w:r w:rsidRPr="007562CB">
              <w:rPr>
                <w:b/>
                <w:bCs/>
              </w:rPr>
              <w:t xml:space="preserve">Funding Purpose </w:t>
            </w:r>
          </w:p>
          <w:p w14:paraId="3FD7BA8A" w14:textId="77777777" w:rsidR="007562CB" w:rsidRDefault="007562CB" w:rsidP="00767FDF">
            <w:pPr>
              <w:jc w:val="center"/>
              <w:rPr>
                <w:b/>
                <w:bCs/>
              </w:rPr>
            </w:pPr>
          </w:p>
          <w:p w14:paraId="2281879A" w14:textId="6CA348BE" w:rsidR="007562CB" w:rsidRDefault="007562CB" w:rsidP="00767FDF">
            <w:pPr>
              <w:jc w:val="center"/>
              <w:rPr>
                <w:b/>
                <w:bCs/>
              </w:rPr>
            </w:pPr>
            <w:r w:rsidRPr="007562CB">
              <w:rPr>
                <w:b/>
                <w:bCs/>
              </w:rPr>
              <w:t xml:space="preserve">Expected Outlay/Expenditure to Achieve this aim (maximum word count </w:t>
            </w:r>
            <w:r>
              <w:rPr>
                <w:b/>
                <w:bCs/>
              </w:rPr>
              <w:t>8</w:t>
            </w:r>
            <w:r w:rsidRPr="007562CB">
              <w:rPr>
                <w:b/>
                <w:bCs/>
              </w:rPr>
              <w:t>0)</w:t>
            </w:r>
          </w:p>
        </w:tc>
      </w:tr>
      <w:tr w:rsidR="00EF50BA" w14:paraId="4890C9C8" w14:textId="77777777" w:rsidTr="00F27E64">
        <w:trPr>
          <w:gridAfter w:val="1"/>
          <w:wAfter w:w="11" w:type="dxa"/>
        </w:trPr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CEF657" w14:textId="77777777" w:rsidR="00EF50BA" w:rsidRPr="00840A55" w:rsidRDefault="00EF50BA" w:rsidP="00EF50BA">
            <w:pPr>
              <w:rPr>
                <w:b/>
                <w:bCs/>
                <w:sz w:val="24"/>
                <w:szCs w:val="24"/>
              </w:rPr>
            </w:pPr>
            <w:r w:rsidRPr="00840A55">
              <w:rPr>
                <w:b/>
                <w:bCs/>
                <w:sz w:val="24"/>
                <w:szCs w:val="24"/>
              </w:rPr>
              <w:t>Widen/increase participation of key Target Groups or other priority target groups</w:t>
            </w:r>
          </w:p>
          <w:p w14:paraId="39E09425" w14:textId="3F604589" w:rsidR="00EF50BA" w:rsidRPr="00767FDF" w:rsidRDefault="00EF50BA" w:rsidP="00EF50BA">
            <w:pPr>
              <w:jc w:val="center"/>
            </w:pPr>
          </w:p>
        </w:tc>
        <w:tc>
          <w:tcPr>
            <w:tcW w:w="32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FBD0FC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Learners under 25</w:t>
            </w:r>
          </w:p>
          <w:p w14:paraId="4D5B57BF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Long-term unemployed</w:t>
            </w:r>
          </w:p>
          <w:p w14:paraId="0062C696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People with disabilities</w:t>
            </w:r>
          </w:p>
          <w:p w14:paraId="40CCFDAC" w14:textId="77777777" w:rsidR="00EF50BA" w:rsidRPr="008F70D8" w:rsidRDefault="00EF50BA" w:rsidP="00EF50B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4112C">
              <w:t>Migrants and refugees</w:t>
            </w:r>
          </w:p>
          <w:p w14:paraId="672D5C2A" w14:textId="41F1CF7C" w:rsidR="008F70D8" w:rsidRPr="003104FD" w:rsidRDefault="008F70D8" w:rsidP="00EF50B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t>None of the above</w:t>
            </w:r>
          </w:p>
          <w:p w14:paraId="3A0FF5F2" w14:textId="686928B4" w:rsidR="00EF50BA" w:rsidRPr="003104FD" w:rsidRDefault="00EF50BA" w:rsidP="00EF50BA">
            <w:pPr>
              <w:pStyle w:val="List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30AD66" w14:textId="77777777" w:rsidR="00EF50BA" w:rsidRPr="00D22165" w:rsidRDefault="00EF50BA" w:rsidP="00EF50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50BA" w14:paraId="6E31FB21" w14:textId="77777777" w:rsidTr="00F27E64">
        <w:trPr>
          <w:gridAfter w:val="1"/>
          <w:wAfter w:w="11" w:type="dxa"/>
        </w:trPr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36D4B5" w14:textId="06CD3011" w:rsidR="00EF50BA" w:rsidRPr="00767FDF" w:rsidRDefault="00EF50BA" w:rsidP="00EF50BA">
            <w:pPr>
              <w:jc w:val="center"/>
            </w:pPr>
            <w:r w:rsidRPr="00840A55">
              <w:rPr>
                <w:b/>
                <w:bCs/>
                <w:sz w:val="24"/>
                <w:szCs w:val="24"/>
              </w:rPr>
              <w:t>Learner Supports</w:t>
            </w:r>
          </w:p>
        </w:tc>
        <w:tc>
          <w:tcPr>
            <w:tcW w:w="32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431788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Learners under 25</w:t>
            </w:r>
          </w:p>
          <w:p w14:paraId="1EEAAF0D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Long-term unemployed</w:t>
            </w:r>
          </w:p>
          <w:p w14:paraId="31771100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People with disabilities</w:t>
            </w:r>
          </w:p>
          <w:p w14:paraId="2B868A64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>
              <w:t>M</w:t>
            </w:r>
            <w:r w:rsidRPr="0004112C">
              <w:t>igrants and refugees</w:t>
            </w:r>
          </w:p>
          <w:p w14:paraId="5F2061AD" w14:textId="7D2F2A9E" w:rsidR="008F70D8" w:rsidRDefault="008F70D8" w:rsidP="00EF50BA">
            <w:pPr>
              <w:pStyle w:val="ListParagraph"/>
              <w:numPr>
                <w:ilvl w:val="0"/>
                <w:numId w:val="4"/>
              </w:numPr>
            </w:pPr>
            <w:r>
              <w:t>None of the above</w:t>
            </w:r>
          </w:p>
          <w:p w14:paraId="2BA226A1" w14:textId="25290379" w:rsidR="00EF50BA" w:rsidRPr="003104FD" w:rsidRDefault="00EF50BA" w:rsidP="00EF50BA">
            <w:pPr>
              <w:pStyle w:val="ListParagraph"/>
            </w:pPr>
          </w:p>
        </w:tc>
        <w:tc>
          <w:tcPr>
            <w:tcW w:w="39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AD93B2" w14:textId="77777777" w:rsidR="00EF50BA" w:rsidRPr="00D22165" w:rsidRDefault="00EF50BA" w:rsidP="00EF50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50BA" w14:paraId="033F509E" w14:textId="77777777" w:rsidTr="00F27E64">
        <w:trPr>
          <w:gridAfter w:val="1"/>
          <w:wAfter w:w="11" w:type="dxa"/>
        </w:trPr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1E75BD" w14:textId="08B9A218" w:rsidR="00EF50BA" w:rsidRPr="00767FDF" w:rsidRDefault="00EF50BA" w:rsidP="00EF50BA">
            <w:pPr>
              <w:jc w:val="center"/>
            </w:pPr>
            <w:r w:rsidRPr="00D02A13">
              <w:rPr>
                <w:b/>
                <w:bCs/>
                <w:sz w:val="24"/>
                <w:szCs w:val="24"/>
              </w:rPr>
              <w:t>Climate and Sustainability</w:t>
            </w:r>
          </w:p>
        </w:tc>
        <w:tc>
          <w:tcPr>
            <w:tcW w:w="32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77E61C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Learners under 25</w:t>
            </w:r>
          </w:p>
          <w:p w14:paraId="09C39A77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Long-term unemployed</w:t>
            </w:r>
          </w:p>
          <w:p w14:paraId="2E837175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People with disabilities</w:t>
            </w:r>
          </w:p>
          <w:p w14:paraId="554DA047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Migrants and refugees</w:t>
            </w:r>
          </w:p>
          <w:p w14:paraId="59DB87F4" w14:textId="2FFEC918" w:rsidR="008F70D8" w:rsidRDefault="008F70D8" w:rsidP="00EF50BA">
            <w:pPr>
              <w:pStyle w:val="ListParagraph"/>
              <w:numPr>
                <w:ilvl w:val="0"/>
                <w:numId w:val="4"/>
              </w:numPr>
            </w:pPr>
            <w:r>
              <w:t>None of the above</w:t>
            </w:r>
          </w:p>
          <w:p w14:paraId="2DBF0D7D" w14:textId="76337103" w:rsidR="00EF50BA" w:rsidRPr="003104FD" w:rsidRDefault="00EF50BA" w:rsidP="00EF50BA">
            <w:pPr>
              <w:pStyle w:val="ListParagraph"/>
            </w:pPr>
          </w:p>
        </w:tc>
        <w:tc>
          <w:tcPr>
            <w:tcW w:w="39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2F1B3" w14:textId="77777777" w:rsidR="00EF50BA" w:rsidRPr="00D22165" w:rsidRDefault="00EF50BA" w:rsidP="00EF50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50BA" w14:paraId="3AC8E8A5" w14:textId="77777777" w:rsidTr="003104FD">
        <w:trPr>
          <w:gridAfter w:val="1"/>
          <w:wAfter w:w="11" w:type="dxa"/>
        </w:trPr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12591" w14:textId="548C22BF" w:rsidR="00EF50BA" w:rsidRDefault="00EF50BA" w:rsidP="00EF50BA">
            <w:pPr>
              <w:jc w:val="center"/>
            </w:pPr>
            <w:r w:rsidRPr="0060394E">
              <w:rPr>
                <w:b/>
                <w:bCs/>
                <w:sz w:val="24"/>
                <w:szCs w:val="24"/>
              </w:rPr>
              <w:t>Supporting marginalised groups (outreach/pre-development)</w:t>
            </w:r>
          </w:p>
        </w:tc>
        <w:tc>
          <w:tcPr>
            <w:tcW w:w="326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AB6CF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Learners under 25</w:t>
            </w:r>
          </w:p>
          <w:p w14:paraId="1C13F613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Long-term unemployed</w:t>
            </w:r>
          </w:p>
          <w:p w14:paraId="37A48661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People with disabilities</w:t>
            </w:r>
          </w:p>
          <w:p w14:paraId="24600E7E" w14:textId="77777777" w:rsidR="00EF50BA" w:rsidRDefault="00EF50BA" w:rsidP="00EF50BA">
            <w:pPr>
              <w:pStyle w:val="ListParagraph"/>
              <w:numPr>
                <w:ilvl w:val="0"/>
                <w:numId w:val="4"/>
              </w:numPr>
            </w:pPr>
            <w:r w:rsidRPr="0004112C">
              <w:t>Migrants and refugees</w:t>
            </w:r>
          </w:p>
          <w:p w14:paraId="1F4DB395" w14:textId="489AC08D" w:rsidR="008F70D8" w:rsidRDefault="008F70D8" w:rsidP="00EF50BA">
            <w:pPr>
              <w:pStyle w:val="ListParagraph"/>
              <w:numPr>
                <w:ilvl w:val="0"/>
                <w:numId w:val="4"/>
              </w:numPr>
            </w:pPr>
            <w:r>
              <w:t>None of the above</w:t>
            </w:r>
          </w:p>
          <w:p w14:paraId="02F2C34E" w14:textId="14486056" w:rsidR="00EF50BA" w:rsidRPr="003104FD" w:rsidRDefault="00EF50BA" w:rsidP="00EF50BA">
            <w:pPr>
              <w:pStyle w:val="ListParagraph"/>
            </w:pPr>
          </w:p>
        </w:tc>
        <w:tc>
          <w:tcPr>
            <w:tcW w:w="395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0A4E5D" w14:textId="77777777" w:rsidR="00EF50BA" w:rsidRPr="00D22165" w:rsidRDefault="00EF50BA" w:rsidP="00EF50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50BA" w14:paraId="5DBDC8C9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41FCB2CD" w14:textId="77777777" w:rsidR="00EF50BA" w:rsidRPr="006351BF" w:rsidRDefault="00EF50BA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51BF">
              <w:rPr>
                <w:rFonts w:cstheme="minorHAnsi"/>
                <w:b/>
                <w:bCs/>
                <w:sz w:val="24"/>
                <w:szCs w:val="24"/>
              </w:rPr>
              <w:t>Please include any additional information regarding the target group(s) you wish to add to support this application:</w:t>
            </w:r>
          </w:p>
        </w:tc>
      </w:tr>
      <w:tr w:rsidR="00460B0B" w14:paraId="36353768" w14:textId="77777777" w:rsidTr="00533F0E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11EACA" w14:textId="77777777" w:rsidR="00460B0B" w:rsidRDefault="00460B0B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DB85FA" w14:textId="77777777" w:rsidR="00533F0E" w:rsidRDefault="00533F0E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E16834" w14:textId="77777777" w:rsidR="00533F0E" w:rsidRDefault="00533F0E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0530A1" w14:textId="77777777" w:rsidR="00533F0E" w:rsidRDefault="00533F0E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97D78E" w14:textId="77777777" w:rsidR="00533F0E" w:rsidRPr="006351BF" w:rsidRDefault="00533F0E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60B0B" w14:paraId="094A9426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0D22C0C9" w14:textId="77A6004E" w:rsidR="00460B0B" w:rsidRPr="006351BF" w:rsidRDefault="00C12915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Are any of the following </w:t>
            </w:r>
            <w:r w:rsidR="00251472">
              <w:rPr>
                <w:rFonts w:cstheme="minorHAnsi"/>
                <w:b/>
                <w:bCs/>
                <w:sz w:val="24"/>
                <w:szCs w:val="24"/>
              </w:rPr>
              <w:t xml:space="preserve">priority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target groups included </w:t>
            </w:r>
            <w:r w:rsidR="00056F53">
              <w:rPr>
                <w:rFonts w:cstheme="minorHAnsi"/>
                <w:b/>
                <w:bCs/>
                <w:sz w:val="24"/>
                <w:szCs w:val="24"/>
              </w:rPr>
              <w:t>in your project?</w:t>
            </w:r>
          </w:p>
        </w:tc>
      </w:tr>
      <w:tr w:rsidR="00EF50BA" w14:paraId="19219836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6FEF7D" w14:textId="77777777" w:rsidR="00EF50BA" w:rsidRDefault="00EF50BA" w:rsidP="00EF50BA">
            <w:pPr>
              <w:rPr>
                <w:b/>
                <w:bCs/>
                <w:sz w:val="18"/>
                <w:szCs w:val="18"/>
              </w:rPr>
            </w:pPr>
          </w:p>
          <w:p w14:paraId="7194DBDC" w14:textId="26A92F42" w:rsidR="00EF50BA" w:rsidRPr="00BC126A" w:rsidRDefault="00BC126A" w:rsidP="00EF50BA">
            <w:pPr>
              <w:rPr>
                <w:b/>
                <w:bCs/>
                <w:sz w:val="24"/>
                <w:szCs w:val="24"/>
              </w:rPr>
            </w:pPr>
            <w:r w:rsidRPr="00BC126A">
              <w:rPr>
                <w:b/>
                <w:bCs/>
                <w:sz w:val="24"/>
                <w:szCs w:val="24"/>
              </w:rPr>
              <w:t>Please tick any of these that apply to your project</w:t>
            </w:r>
          </w:p>
          <w:p w14:paraId="23F7AB44" w14:textId="77777777" w:rsidR="00BC126A" w:rsidRDefault="00BC126A" w:rsidP="00EF50BA">
            <w:pPr>
              <w:rPr>
                <w:b/>
                <w:bCs/>
                <w:sz w:val="18"/>
                <w:szCs w:val="18"/>
              </w:rPr>
            </w:pPr>
          </w:p>
          <w:p w14:paraId="769D0D3C" w14:textId="184AB40A" w:rsidR="00EF50BA" w:rsidRPr="006351BF" w:rsidRDefault="00D86F6A" w:rsidP="006351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51BF">
              <w:rPr>
                <w:sz w:val="24"/>
                <w:szCs w:val="24"/>
              </w:rPr>
              <w:t>Early School Leavers</w:t>
            </w:r>
          </w:p>
          <w:p w14:paraId="07E4D9B1" w14:textId="7180167E" w:rsidR="00CB06AE" w:rsidRPr="006351BF" w:rsidRDefault="00CB06AE" w:rsidP="006351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51BF">
              <w:rPr>
                <w:sz w:val="24"/>
                <w:szCs w:val="24"/>
              </w:rPr>
              <w:t>Members of the Traveller and Roma Communities</w:t>
            </w:r>
          </w:p>
          <w:p w14:paraId="42F992EB" w14:textId="7B862A0B" w:rsidR="00514110" w:rsidRPr="006351BF" w:rsidRDefault="00514110" w:rsidP="006351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51BF">
              <w:rPr>
                <w:sz w:val="24"/>
                <w:szCs w:val="24"/>
              </w:rPr>
              <w:t>Women returning to the labour market</w:t>
            </w:r>
          </w:p>
          <w:p w14:paraId="2DD0E9B8" w14:textId="42A3108F" w:rsidR="008D654A" w:rsidRPr="006351BF" w:rsidRDefault="008D654A" w:rsidP="006351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51BF">
              <w:rPr>
                <w:sz w:val="24"/>
                <w:szCs w:val="24"/>
              </w:rPr>
              <w:t>Lone Parents</w:t>
            </w:r>
          </w:p>
          <w:p w14:paraId="6BDCB12F" w14:textId="0C8646F9" w:rsidR="000E41A3" w:rsidRPr="006351BF" w:rsidRDefault="000E41A3" w:rsidP="006351B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6351BF">
              <w:rPr>
                <w:sz w:val="24"/>
                <w:szCs w:val="24"/>
              </w:rPr>
              <w:t>People who are educationally, economically or socially disadvantaged</w:t>
            </w:r>
          </w:p>
          <w:p w14:paraId="54CD245A" w14:textId="0C87EC46" w:rsidR="00EF50BA" w:rsidRPr="006351BF" w:rsidRDefault="00504460" w:rsidP="006351B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6351BF">
              <w:rPr>
                <w:sz w:val="24"/>
                <w:szCs w:val="24"/>
              </w:rPr>
              <w:t>People impacted by mental health issues or addiction</w:t>
            </w:r>
          </w:p>
          <w:p w14:paraId="014DBADF" w14:textId="77777777" w:rsidR="00EF50BA" w:rsidRPr="006351BF" w:rsidRDefault="0090669F" w:rsidP="006351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51BF">
              <w:rPr>
                <w:sz w:val="24"/>
                <w:szCs w:val="24"/>
              </w:rPr>
              <w:t>Women’s groups and men’s groups</w:t>
            </w:r>
          </w:p>
          <w:p w14:paraId="2AC75E3A" w14:textId="77777777" w:rsidR="00BF060D" w:rsidRPr="006351BF" w:rsidRDefault="00BF060D" w:rsidP="006351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51BF">
              <w:rPr>
                <w:sz w:val="24"/>
                <w:szCs w:val="24"/>
              </w:rPr>
              <w:t>People impacted by homelessness</w:t>
            </w:r>
          </w:p>
          <w:p w14:paraId="5DB8E9FF" w14:textId="77777777" w:rsidR="0040355B" w:rsidRPr="006351BF" w:rsidRDefault="0040355B" w:rsidP="006351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351BF">
              <w:rPr>
                <w:sz w:val="24"/>
                <w:szCs w:val="24"/>
              </w:rPr>
              <w:t>Carers</w:t>
            </w:r>
          </w:p>
          <w:p w14:paraId="2816262F" w14:textId="77777777" w:rsidR="00D66E1C" w:rsidRPr="00BC126A" w:rsidRDefault="00D66E1C" w:rsidP="006351BF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6351BF">
              <w:rPr>
                <w:sz w:val="24"/>
                <w:szCs w:val="24"/>
              </w:rPr>
              <w:t>LGBTQIA</w:t>
            </w:r>
          </w:p>
          <w:p w14:paraId="1231BE67" w14:textId="7B5E5CBE" w:rsidR="00BC126A" w:rsidRPr="006351BF" w:rsidRDefault="00BC126A" w:rsidP="00BC126A">
            <w:pPr>
              <w:pStyle w:val="ListParagraph"/>
              <w:rPr>
                <w:b/>
                <w:bCs/>
              </w:rPr>
            </w:pPr>
          </w:p>
        </w:tc>
      </w:tr>
      <w:tr w:rsidR="00EF50BA" w14:paraId="508D479B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3F166689" w14:textId="1DF3A5A7" w:rsidR="00EF50BA" w:rsidRPr="0005027C" w:rsidRDefault="00EF50BA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027C">
              <w:rPr>
                <w:rFonts w:cstheme="minorHAnsi"/>
                <w:b/>
                <w:bCs/>
                <w:sz w:val="24"/>
                <w:szCs w:val="24"/>
              </w:rPr>
              <w:t>Please provide information demonstrating how this funding intends to mitigate against educational disadvantage for the cohort you are working with:</w:t>
            </w:r>
            <w:r w:rsidR="00056F53">
              <w:rPr>
                <w:rFonts w:cstheme="minorHAnsi"/>
                <w:b/>
                <w:bCs/>
                <w:sz w:val="24"/>
                <w:szCs w:val="24"/>
              </w:rPr>
              <w:t xml:space="preserve"> (max </w:t>
            </w:r>
            <w:r w:rsidR="007D4932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056F53">
              <w:rPr>
                <w:rFonts w:cstheme="minorHAnsi"/>
                <w:b/>
                <w:bCs/>
                <w:sz w:val="24"/>
                <w:szCs w:val="24"/>
              </w:rPr>
              <w:t>0 words)</w:t>
            </w:r>
          </w:p>
        </w:tc>
      </w:tr>
      <w:tr w:rsidR="00EF50BA" w14:paraId="36FEB5B0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D7AA69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  <w:p w14:paraId="50129CAB" w14:textId="77777777" w:rsidR="00EF50BA" w:rsidRDefault="00EF50BA" w:rsidP="00EF50BA">
            <w:pPr>
              <w:rPr>
                <w:b/>
                <w:bCs/>
                <w:sz w:val="24"/>
                <w:szCs w:val="24"/>
              </w:rPr>
            </w:pPr>
          </w:p>
          <w:p w14:paraId="2A2DF9C6" w14:textId="77777777" w:rsidR="00440384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1DA47C1F" w14:textId="77777777" w:rsidR="00440384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41144BD8" w14:textId="77777777" w:rsidR="00440384" w:rsidRPr="0005027C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7196D064" w14:textId="77777777" w:rsidR="00BF060D" w:rsidRPr="0005027C" w:rsidRDefault="00BF060D" w:rsidP="00EF50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50BA" w14:paraId="61FEF299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2B92DC04" w14:textId="3F31BDEA" w:rsidR="00EF50BA" w:rsidRPr="0005027C" w:rsidRDefault="00EF50BA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027C">
              <w:rPr>
                <w:rFonts w:cstheme="minorHAnsi"/>
                <w:b/>
                <w:bCs/>
                <w:sz w:val="24"/>
                <w:szCs w:val="24"/>
              </w:rPr>
              <w:t xml:space="preserve">Please outline how the funding can complement and/or enhance the current provision of similar education in the area. </w:t>
            </w:r>
            <w:r w:rsidR="007D4932">
              <w:rPr>
                <w:rFonts w:cstheme="minorHAnsi"/>
                <w:b/>
                <w:bCs/>
                <w:sz w:val="24"/>
                <w:szCs w:val="24"/>
              </w:rPr>
              <w:t xml:space="preserve"> (max 80 words)</w:t>
            </w:r>
          </w:p>
        </w:tc>
      </w:tr>
      <w:tr w:rsidR="00EF50BA" w14:paraId="34FF1C98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21919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  <w:p w14:paraId="66C3D84F" w14:textId="77777777" w:rsidR="00EF50BA" w:rsidRDefault="00EF50BA" w:rsidP="00EF50BA">
            <w:pPr>
              <w:rPr>
                <w:b/>
                <w:bCs/>
                <w:sz w:val="24"/>
                <w:szCs w:val="24"/>
              </w:rPr>
            </w:pPr>
          </w:p>
          <w:p w14:paraId="3A57A10B" w14:textId="77777777" w:rsidR="00BC126A" w:rsidRDefault="00BC126A" w:rsidP="00EF50BA">
            <w:pPr>
              <w:rPr>
                <w:b/>
                <w:bCs/>
                <w:sz w:val="24"/>
                <w:szCs w:val="24"/>
              </w:rPr>
            </w:pPr>
          </w:p>
          <w:p w14:paraId="3645EBCB" w14:textId="77777777" w:rsidR="00440384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76612174" w14:textId="77777777" w:rsidR="00440384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6BD18F9B" w14:textId="77777777" w:rsidR="00440384" w:rsidRPr="0005027C" w:rsidRDefault="00440384" w:rsidP="00EF50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50BA" w14:paraId="31BBD228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0D0C0010" w14:textId="70FEE7FA" w:rsidR="00EF50BA" w:rsidRPr="0005027C" w:rsidRDefault="00EF50BA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027C">
              <w:rPr>
                <w:rFonts w:cstheme="minorHAnsi"/>
                <w:b/>
                <w:bCs/>
                <w:sz w:val="24"/>
                <w:szCs w:val="24"/>
              </w:rPr>
              <w:t>Please clarify how this funding will support your learners to achieve positive outcomes as a result of this support:</w:t>
            </w:r>
            <w:r w:rsidR="007D4932">
              <w:rPr>
                <w:rFonts w:cstheme="minorHAnsi"/>
                <w:b/>
                <w:bCs/>
                <w:sz w:val="24"/>
                <w:szCs w:val="24"/>
              </w:rPr>
              <w:t xml:space="preserve"> (max 80 words)</w:t>
            </w:r>
          </w:p>
        </w:tc>
      </w:tr>
      <w:tr w:rsidR="00EF50BA" w14:paraId="0A6959E7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0C5B58" w14:textId="77777777" w:rsidR="00EF50BA" w:rsidRDefault="00EF50BA" w:rsidP="00EF50BA">
            <w:pPr>
              <w:rPr>
                <w:b/>
                <w:bCs/>
                <w:sz w:val="24"/>
                <w:szCs w:val="24"/>
              </w:rPr>
            </w:pPr>
            <w:r w:rsidRPr="0005027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EAB8094" w14:textId="77777777" w:rsidR="00440384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7A8548B2" w14:textId="77777777" w:rsidR="00440384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2B3B0DDA" w14:textId="77777777" w:rsidR="00440384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74BF8551" w14:textId="77777777" w:rsidR="00440384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762097A7" w14:textId="77777777" w:rsidR="00440384" w:rsidRPr="0005027C" w:rsidRDefault="00440384" w:rsidP="00EF50BA">
            <w:pPr>
              <w:rPr>
                <w:b/>
                <w:bCs/>
                <w:sz w:val="24"/>
                <w:szCs w:val="24"/>
              </w:rPr>
            </w:pPr>
          </w:p>
          <w:p w14:paraId="238601FE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  <w:p w14:paraId="0F3CABC7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50BA" w14:paraId="460356B6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41DA42B7" w14:textId="39F5265C" w:rsidR="00EF50BA" w:rsidRPr="0005027C" w:rsidRDefault="00EF50BA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5027C">
              <w:rPr>
                <w:rFonts w:cstheme="minorHAnsi"/>
                <w:b/>
                <w:bCs/>
                <w:sz w:val="24"/>
                <w:szCs w:val="24"/>
              </w:rPr>
              <w:lastRenderedPageBreak/>
              <w:t>How will the benefits of this funding be measured?</w:t>
            </w:r>
            <w:r w:rsidR="007D4932">
              <w:rPr>
                <w:rFonts w:cstheme="minorHAnsi"/>
                <w:b/>
                <w:bCs/>
                <w:sz w:val="24"/>
                <w:szCs w:val="24"/>
              </w:rPr>
              <w:t xml:space="preserve"> (max 80 words)</w:t>
            </w:r>
          </w:p>
        </w:tc>
      </w:tr>
      <w:tr w:rsidR="00EF50BA" w14:paraId="5B08B5D1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DEB4AB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  <w:p w14:paraId="44A2841F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  <w:p w14:paraId="0AD9C6F4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50BA" w14:paraId="057BF5AA" w14:textId="77777777" w:rsidTr="2403FAEC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8E8E8" w:themeFill="background2"/>
            <w:vAlign w:val="center"/>
          </w:tcPr>
          <w:p w14:paraId="6E76BA8B" w14:textId="3AD69B11" w:rsidR="00D961F7" w:rsidRPr="00D961F7" w:rsidRDefault="00EF50BA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C126A">
              <w:rPr>
                <w:rFonts w:cstheme="minorHAnsi"/>
                <w:b/>
                <w:bCs/>
                <w:sz w:val="24"/>
                <w:szCs w:val="24"/>
              </w:rPr>
              <w:t>Please provide information on how this project represents value for money and indicate what steps the project has taken to ensure avoiding duplication with existing services in the area:</w:t>
            </w:r>
            <w:r w:rsidR="007D4932">
              <w:rPr>
                <w:rFonts w:cstheme="minorHAnsi"/>
                <w:b/>
                <w:bCs/>
                <w:sz w:val="24"/>
                <w:szCs w:val="24"/>
              </w:rPr>
              <w:t xml:space="preserve"> (max 80 words)</w:t>
            </w:r>
          </w:p>
        </w:tc>
      </w:tr>
      <w:tr w:rsidR="00D961F7" w14:paraId="7575130B" w14:textId="77777777" w:rsidTr="00D961F7">
        <w:trPr>
          <w:gridAfter w:val="1"/>
          <w:wAfter w:w="11" w:type="dxa"/>
        </w:trPr>
        <w:tc>
          <w:tcPr>
            <w:tcW w:w="9345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42E324" w14:textId="77777777" w:rsidR="00D961F7" w:rsidRDefault="00D961F7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8C2BBB" w14:textId="77777777" w:rsidR="00D961F7" w:rsidRDefault="00D961F7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D986E9" w14:textId="77777777" w:rsidR="00D961F7" w:rsidRDefault="00D961F7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58DE1D" w14:textId="77777777" w:rsidR="00D961F7" w:rsidRDefault="00D961F7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EBE9CD" w14:textId="77777777" w:rsidR="00D961F7" w:rsidRPr="00BC126A" w:rsidRDefault="00D961F7" w:rsidP="00EF50B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0BA" w14:paraId="122EB3F7" w14:textId="77777777" w:rsidTr="2403FAE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42"/>
        </w:trPr>
        <w:tc>
          <w:tcPr>
            <w:tcW w:w="9356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009999"/>
          </w:tcPr>
          <w:p w14:paraId="62C7D9F8" w14:textId="77777777" w:rsidR="00D961F7" w:rsidRDefault="00D961F7" w:rsidP="00EF50BA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D7176F1" w14:textId="66584123" w:rsidR="00EF50BA" w:rsidRPr="0005027C" w:rsidRDefault="00EF50BA" w:rsidP="00EF50BA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027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4 – Submission Details</w:t>
            </w:r>
          </w:p>
        </w:tc>
      </w:tr>
      <w:tr w:rsidR="00EF50BA" w14:paraId="7088129D" w14:textId="77777777" w:rsidTr="2403FAE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68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842D01" w14:textId="77777777" w:rsidR="00EF50BA" w:rsidRPr="0005027C" w:rsidRDefault="00EF50BA" w:rsidP="00EF50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26A053D" w14:textId="0DCDBACE" w:rsidR="00EF50BA" w:rsidRPr="0005027C" w:rsidRDefault="00EF50BA" w:rsidP="00EF50B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5027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declare on behalf of</w:t>
            </w:r>
            <w:r w:rsidRPr="0005027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5027C">
              <w:rPr>
                <w:rFonts w:ascii="Arial" w:hAnsi="Arial" w:cs="Arial"/>
                <w:bCs/>
                <w:i/>
                <w:iCs/>
                <w:color w:val="BFBFBF" w:themeColor="background1" w:themeShade="BF"/>
                <w:sz w:val="24"/>
                <w:szCs w:val="24"/>
              </w:rPr>
              <w:t>insert organisation name</w:t>
            </w:r>
          </w:p>
        </w:tc>
      </w:tr>
      <w:tr w:rsidR="00EF50BA" w14:paraId="2B762AE9" w14:textId="77777777" w:rsidTr="2403FAE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1052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015568" w14:textId="0112AC17" w:rsidR="00EF50BA" w:rsidRPr="0005027C" w:rsidRDefault="00EF50BA" w:rsidP="00EF50BA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05027C">
              <w:rPr>
                <w:rFonts w:cstheme="minorHAnsi"/>
                <w:bCs/>
                <w:color w:val="000000" w:themeColor="text1"/>
                <w:sz w:val="24"/>
                <w:szCs w:val="24"/>
              </w:rPr>
              <w:t>That I have the appropriate authority to make this submission for funding.  This application for funding form is fully completed and the information provided is a full and accurate account of how the funding (if allocated) will be used in 202</w:t>
            </w:r>
            <w:r w:rsidR="0096303A" w:rsidRPr="0005027C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Pr="0005027C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EF50BA" w14:paraId="5F97FAC5" w14:textId="77777777" w:rsidTr="2403F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09" w:type="dxa"/>
        </w:trPr>
        <w:tc>
          <w:tcPr>
            <w:tcW w:w="467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CCB031D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  <w:r w:rsidRPr="0005027C">
              <w:rPr>
                <w:b/>
                <w:bCs/>
                <w:sz w:val="24"/>
                <w:szCs w:val="24"/>
              </w:rPr>
              <w:t>Signature</w:t>
            </w:r>
          </w:p>
          <w:p w14:paraId="1F3B1409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62C75D1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64F6F8C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  <w:r w:rsidRPr="0005027C">
              <w:rPr>
                <w:b/>
                <w:bCs/>
                <w:sz w:val="24"/>
                <w:szCs w:val="24"/>
              </w:rPr>
              <w:t>Print name</w:t>
            </w:r>
          </w:p>
        </w:tc>
      </w:tr>
      <w:tr w:rsidR="00EF50BA" w14:paraId="664355AD" w14:textId="77777777" w:rsidTr="2403F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09" w:type="dxa"/>
        </w:trPr>
        <w:tc>
          <w:tcPr>
            <w:tcW w:w="467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6A6A6" w:themeColor="background1" w:themeShade="A6"/>
              <w:right w:val="single" w:sz="0" w:space="0" w:color="000000" w:themeColor="text1"/>
            </w:tcBorders>
          </w:tcPr>
          <w:p w14:paraId="1A965116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7DF4E37C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0" w:space="0" w:color="000000" w:themeColor="text1"/>
              <w:left w:val="nil"/>
              <w:bottom w:val="single" w:sz="4" w:space="0" w:color="A6A6A6" w:themeColor="background1" w:themeShade="A6"/>
              <w:right w:val="single" w:sz="0" w:space="0" w:color="000000" w:themeColor="text1"/>
            </w:tcBorders>
          </w:tcPr>
          <w:p w14:paraId="44FB30F8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50BA" w14:paraId="3A4B73F6" w14:textId="77777777" w:rsidTr="2403F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09" w:type="dxa"/>
          <w:trHeight w:val="688"/>
        </w:trPr>
        <w:tc>
          <w:tcPr>
            <w:tcW w:w="4672" w:type="dxa"/>
            <w:gridSpan w:val="2"/>
            <w:tcBorders>
              <w:top w:val="single" w:sz="4" w:space="0" w:color="A6A6A6" w:themeColor="background1" w:themeShade="A6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DA6542E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  <w:p w14:paraId="07996B5C" w14:textId="71BF53BB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  <w:r w:rsidRPr="0005027C">
              <w:rPr>
                <w:b/>
                <w:bCs/>
                <w:sz w:val="24"/>
                <w:szCs w:val="24"/>
              </w:rPr>
              <w:t xml:space="preserve">Position in the organisation: </w:t>
            </w:r>
          </w:p>
        </w:tc>
        <w:tc>
          <w:tcPr>
            <w:tcW w:w="285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3041E394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0" w:space="0" w:color="000000" w:themeColor="text1"/>
              <w:right w:val="single" w:sz="0" w:space="0" w:color="000000" w:themeColor="text1"/>
            </w:tcBorders>
          </w:tcPr>
          <w:p w14:paraId="722B00AE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  <w:p w14:paraId="491072FA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  <w:r w:rsidRPr="0005027C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EF50BA" w14:paraId="42C6D796" w14:textId="77777777" w:rsidTr="2403F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09" w:type="dxa"/>
        </w:trPr>
        <w:tc>
          <w:tcPr>
            <w:tcW w:w="4672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6A6A6" w:themeColor="background1" w:themeShade="A6"/>
              <w:right w:val="single" w:sz="0" w:space="0" w:color="000000" w:themeColor="text1"/>
            </w:tcBorders>
          </w:tcPr>
          <w:p w14:paraId="6E1831B3" w14:textId="77777777" w:rsidR="00EF50BA" w:rsidRPr="0005027C" w:rsidRDefault="00EF50BA" w:rsidP="00EF50BA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4E11D2A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0" w:space="0" w:color="000000" w:themeColor="text1"/>
            </w:tcBorders>
          </w:tcPr>
          <w:p w14:paraId="31126E5D" w14:textId="77777777" w:rsidR="00EF50BA" w:rsidRPr="0005027C" w:rsidRDefault="00EF50BA" w:rsidP="00EF50B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DE403A5" w14:textId="77777777" w:rsidR="001F2066" w:rsidRDefault="001F2066">
      <w:pPr>
        <w:rPr>
          <w:b/>
          <w:bCs/>
        </w:rPr>
      </w:pPr>
    </w:p>
    <w:p w14:paraId="5687DE3B" w14:textId="77777777" w:rsidR="002145C1" w:rsidRDefault="002145C1">
      <w:pPr>
        <w:rPr>
          <w:b/>
          <w:bCs/>
        </w:rPr>
      </w:pPr>
    </w:p>
    <w:p w14:paraId="18F779F1" w14:textId="67DD844D" w:rsidR="00D055AA" w:rsidRPr="00D055AA" w:rsidRDefault="00C31B78" w:rsidP="7017A0E5">
      <w:pPr>
        <w:shd w:val="clear" w:color="auto" w:fill="009999"/>
        <w:rPr>
          <w:i/>
          <w:iCs/>
          <w:color w:val="FFFFFF" w:themeColor="background1"/>
          <w:sz w:val="28"/>
          <w:szCs w:val="28"/>
        </w:rPr>
      </w:pPr>
      <w:r w:rsidRPr="7017A0E5">
        <w:rPr>
          <w:b/>
          <w:bCs/>
          <w:color w:val="FFFFFF" w:themeColor="background1"/>
          <w:sz w:val="28"/>
          <w:szCs w:val="28"/>
          <w:shd w:val="clear" w:color="auto" w:fill="009999"/>
        </w:rPr>
        <w:t xml:space="preserve">Applications </w:t>
      </w:r>
      <w:r w:rsidR="00590D27">
        <w:rPr>
          <w:b/>
          <w:bCs/>
          <w:color w:val="FFFFFF" w:themeColor="background1"/>
          <w:sz w:val="28"/>
          <w:szCs w:val="28"/>
          <w:shd w:val="clear" w:color="auto" w:fill="009999"/>
        </w:rPr>
        <w:t xml:space="preserve">are </w:t>
      </w:r>
      <w:r w:rsidRPr="7017A0E5">
        <w:rPr>
          <w:b/>
          <w:bCs/>
          <w:color w:val="FFFFFF" w:themeColor="background1"/>
          <w:sz w:val="28"/>
          <w:szCs w:val="28"/>
          <w:shd w:val="clear" w:color="auto" w:fill="009999"/>
        </w:rPr>
        <w:t xml:space="preserve">to be submitted by email to </w:t>
      </w:r>
      <w:r w:rsidR="004447D2">
        <w:rPr>
          <w:b/>
          <w:bCs/>
          <w:color w:val="FFFFFF" w:themeColor="background1"/>
          <w:sz w:val="28"/>
          <w:szCs w:val="28"/>
          <w:shd w:val="clear" w:color="auto" w:fill="009999"/>
        </w:rPr>
        <w:t xml:space="preserve">MSLETB  at </w:t>
      </w:r>
      <w:r w:rsidRPr="7017A0E5">
        <w:rPr>
          <w:b/>
          <w:bCs/>
          <w:color w:val="FFFFFF" w:themeColor="background1"/>
          <w:sz w:val="28"/>
          <w:szCs w:val="28"/>
          <w:shd w:val="clear" w:color="auto" w:fill="009999"/>
        </w:rPr>
        <w:t>reach@</w:t>
      </w:r>
      <w:r w:rsidR="004447D2">
        <w:rPr>
          <w:b/>
          <w:bCs/>
          <w:color w:val="FFFFFF" w:themeColor="background1"/>
          <w:sz w:val="28"/>
          <w:szCs w:val="28"/>
          <w:shd w:val="clear" w:color="auto" w:fill="009999"/>
        </w:rPr>
        <w:t>msletb.ie</w:t>
      </w:r>
    </w:p>
    <w:p w14:paraId="5C87A9D6" w14:textId="50D6C97D" w:rsidR="00C31B78" w:rsidRDefault="00C31B78" w:rsidP="79D4D70F">
      <w:pPr>
        <w:shd w:val="clear" w:color="auto" w:fill="009999"/>
      </w:pPr>
      <w:r w:rsidRPr="79D4D70F">
        <w:rPr>
          <w:b/>
          <w:bCs/>
          <w:color w:val="FFFFFF" w:themeColor="background1"/>
          <w:sz w:val="28"/>
          <w:szCs w:val="28"/>
          <w:shd w:val="clear" w:color="auto" w:fill="009999"/>
        </w:rPr>
        <w:t>Closing date for receipt of applications:</w:t>
      </w:r>
      <w:r w:rsidRPr="79D4D70F">
        <w:rPr>
          <w:b/>
          <w:bCs/>
          <w:color w:val="FFFFFF" w:themeColor="background1"/>
          <w:sz w:val="28"/>
          <w:szCs w:val="28"/>
        </w:rPr>
        <w:t xml:space="preserve"> </w:t>
      </w:r>
      <w:r w:rsidR="0096303A">
        <w:rPr>
          <w:b/>
          <w:bCs/>
          <w:color w:val="FFFFFF" w:themeColor="background1"/>
          <w:sz w:val="28"/>
          <w:szCs w:val="28"/>
        </w:rPr>
        <w:t xml:space="preserve">12 noon </w:t>
      </w:r>
      <w:r w:rsidRPr="79D4D70F">
        <w:rPr>
          <w:b/>
          <w:bCs/>
          <w:color w:val="FFFFFF" w:themeColor="background1"/>
          <w:sz w:val="28"/>
          <w:szCs w:val="28"/>
        </w:rPr>
        <w:t>on</w:t>
      </w:r>
      <w:r w:rsidR="00735292">
        <w:rPr>
          <w:b/>
          <w:bCs/>
          <w:color w:val="FFFFFF" w:themeColor="background1"/>
          <w:sz w:val="28"/>
          <w:szCs w:val="28"/>
        </w:rPr>
        <w:t xml:space="preserve"> </w:t>
      </w:r>
      <w:r w:rsidR="0096303A">
        <w:rPr>
          <w:b/>
          <w:bCs/>
          <w:color w:val="FFFFFF" w:themeColor="background1"/>
          <w:sz w:val="28"/>
          <w:szCs w:val="28"/>
        </w:rPr>
        <w:t>Thursday</w:t>
      </w:r>
      <w:r w:rsidR="002145C1">
        <w:rPr>
          <w:b/>
          <w:bCs/>
          <w:color w:val="FFFFFF" w:themeColor="background1"/>
          <w:sz w:val="28"/>
          <w:szCs w:val="28"/>
        </w:rPr>
        <w:t xml:space="preserve"> </w:t>
      </w:r>
      <w:r w:rsidR="0064647A">
        <w:rPr>
          <w:b/>
          <w:bCs/>
          <w:color w:val="FFFFFF" w:themeColor="background1"/>
          <w:sz w:val="28"/>
          <w:szCs w:val="28"/>
        </w:rPr>
        <w:t>10</w:t>
      </w:r>
      <w:r w:rsidR="002145C1" w:rsidRPr="002145C1">
        <w:rPr>
          <w:b/>
          <w:bCs/>
          <w:color w:val="FFFFFF" w:themeColor="background1"/>
          <w:sz w:val="28"/>
          <w:szCs w:val="28"/>
          <w:vertAlign w:val="superscript"/>
        </w:rPr>
        <w:t>th</w:t>
      </w:r>
      <w:r w:rsidR="002145C1">
        <w:rPr>
          <w:b/>
          <w:bCs/>
          <w:color w:val="FFFFFF" w:themeColor="background1"/>
          <w:sz w:val="28"/>
          <w:szCs w:val="28"/>
        </w:rPr>
        <w:t xml:space="preserve"> April, 202</w:t>
      </w:r>
      <w:r w:rsidR="0096303A">
        <w:rPr>
          <w:b/>
          <w:bCs/>
          <w:color w:val="FFFFFF" w:themeColor="background1"/>
          <w:sz w:val="28"/>
          <w:szCs w:val="28"/>
        </w:rPr>
        <w:t>5</w:t>
      </w:r>
      <w:r w:rsidR="002145C1">
        <w:rPr>
          <w:b/>
          <w:bCs/>
          <w:color w:val="FFFFFF" w:themeColor="background1"/>
          <w:sz w:val="28"/>
          <w:szCs w:val="28"/>
        </w:rPr>
        <w:t>.</w:t>
      </w:r>
      <w:r>
        <w:tab/>
      </w:r>
    </w:p>
    <w:p w14:paraId="4A58DEEB" w14:textId="501B3361" w:rsidR="002145C1" w:rsidRDefault="00440384" w:rsidP="002145C1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*8</w:t>
      </w:r>
    </w:p>
    <w:p w14:paraId="3BC8B961" w14:textId="13E0062D" w:rsidR="005669A0" w:rsidRDefault="00440384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**</w:t>
      </w:r>
      <w:r w:rsidR="005669A0">
        <w:rPr>
          <w:b/>
          <w:bCs/>
          <w:color w:val="FFFFFF" w:themeColor="background1"/>
          <w:sz w:val="28"/>
          <w:szCs w:val="28"/>
        </w:rPr>
        <w:br w:type="page"/>
      </w:r>
    </w:p>
    <w:p w14:paraId="1E49A29E" w14:textId="369D9937" w:rsidR="00604D09" w:rsidRDefault="005669A0" w:rsidP="002145C1">
      <w:pPr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lastRenderedPageBreak/>
        <w:t>MSLETB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6F1F8E" w:rsidRPr="00685389" w14:paraId="65B667F4" w14:textId="13EFC9FE" w:rsidTr="006F1F8E">
        <w:tc>
          <w:tcPr>
            <w:tcW w:w="7083" w:type="dxa"/>
          </w:tcPr>
          <w:p w14:paraId="5EA47201" w14:textId="08266258" w:rsidR="006F1F8E" w:rsidRPr="009F0D9C" w:rsidRDefault="006F1F8E" w:rsidP="00A9640F">
            <w:pPr>
              <w:rPr>
                <w:b/>
                <w:bCs/>
                <w:sz w:val="36"/>
                <w:szCs w:val="36"/>
              </w:rPr>
            </w:pPr>
            <w:r w:rsidRPr="009F0D9C">
              <w:rPr>
                <w:b/>
                <w:bCs/>
                <w:sz w:val="36"/>
                <w:szCs w:val="36"/>
              </w:rPr>
              <w:t>Checklist</w:t>
            </w:r>
          </w:p>
        </w:tc>
        <w:tc>
          <w:tcPr>
            <w:tcW w:w="2262" w:type="dxa"/>
          </w:tcPr>
          <w:p w14:paraId="7124D722" w14:textId="77777777" w:rsidR="006F1F8E" w:rsidRPr="00685389" w:rsidRDefault="006F1F8E" w:rsidP="00A9640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1F8E" w:rsidRPr="00685389" w14:paraId="3301EAFC" w14:textId="383D0E06" w:rsidTr="006F1F8E">
        <w:tc>
          <w:tcPr>
            <w:tcW w:w="7083" w:type="dxa"/>
          </w:tcPr>
          <w:p w14:paraId="21BEE272" w14:textId="350C579D" w:rsidR="006F1F8E" w:rsidRPr="00685389" w:rsidRDefault="006F1F8E" w:rsidP="00A9640F">
            <w:pPr>
              <w:rPr>
                <w:b/>
                <w:bCs/>
                <w:sz w:val="28"/>
                <w:szCs w:val="28"/>
              </w:rPr>
            </w:pPr>
            <w:r w:rsidRPr="00685389">
              <w:rPr>
                <w:b/>
                <w:bCs/>
                <w:sz w:val="28"/>
                <w:szCs w:val="28"/>
              </w:rPr>
              <w:t>I have included</w:t>
            </w:r>
            <w:r>
              <w:rPr>
                <w:b/>
                <w:bCs/>
                <w:sz w:val="28"/>
                <w:szCs w:val="28"/>
              </w:rPr>
              <w:t xml:space="preserve">/noted </w:t>
            </w:r>
            <w:r w:rsidRPr="00685389">
              <w:rPr>
                <w:b/>
                <w:bCs/>
                <w:sz w:val="28"/>
                <w:szCs w:val="28"/>
              </w:rPr>
              <w:t>the following</w:t>
            </w:r>
          </w:p>
        </w:tc>
        <w:tc>
          <w:tcPr>
            <w:tcW w:w="2262" w:type="dxa"/>
          </w:tcPr>
          <w:p w14:paraId="194FCE14" w14:textId="0F3CECEB" w:rsidR="006F1F8E" w:rsidRPr="00685389" w:rsidRDefault="006F1F8E" w:rsidP="00A964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tick</w:t>
            </w:r>
            <w:r w:rsidR="00450CBB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F1F8E" w:rsidRPr="00685389" w14:paraId="08A2B216" w14:textId="78761C34" w:rsidTr="006F1F8E">
        <w:tc>
          <w:tcPr>
            <w:tcW w:w="7083" w:type="dxa"/>
          </w:tcPr>
          <w:p w14:paraId="6BA08888" w14:textId="77777777" w:rsidR="006F1F8E" w:rsidRPr="004341E7" w:rsidRDefault="006F1F8E" w:rsidP="00A9640F">
            <w:pPr>
              <w:rPr>
                <w:sz w:val="24"/>
                <w:szCs w:val="24"/>
              </w:rPr>
            </w:pPr>
            <w:r w:rsidRPr="004341E7">
              <w:rPr>
                <w:sz w:val="24"/>
                <w:szCs w:val="24"/>
              </w:rPr>
              <w:t>Bank Account details including the header from a bank statement</w:t>
            </w:r>
          </w:p>
        </w:tc>
        <w:tc>
          <w:tcPr>
            <w:tcW w:w="2262" w:type="dxa"/>
          </w:tcPr>
          <w:p w14:paraId="6624DEAA" w14:textId="77777777" w:rsidR="006F1F8E" w:rsidRPr="006F1F8E" w:rsidRDefault="006F1F8E" w:rsidP="00A9640F">
            <w:pPr>
              <w:rPr>
                <w:sz w:val="28"/>
                <w:szCs w:val="28"/>
              </w:rPr>
            </w:pPr>
          </w:p>
        </w:tc>
      </w:tr>
      <w:tr w:rsidR="006F1F8E" w:rsidRPr="00685389" w14:paraId="01860291" w14:textId="39D116DC" w:rsidTr="006F1F8E">
        <w:tc>
          <w:tcPr>
            <w:tcW w:w="7083" w:type="dxa"/>
          </w:tcPr>
          <w:p w14:paraId="6496A006" w14:textId="77777777" w:rsidR="006F1F8E" w:rsidRPr="004341E7" w:rsidRDefault="006F1F8E" w:rsidP="00A9640F">
            <w:pPr>
              <w:rPr>
                <w:sz w:val="24"/>
                <w:szCs w:val="24"/>
              </w:rPr>
            </w:pPr>
            <w:r w:rsidRPr="004341E7">
              <w:rPr>
                <w:sz w:val="24"/>
                <w:szCs w:val="24"/>
              </w:rPr>
              <w:t>Quotations for goods and services we wish to purchase in the event that we are successful in the application.</w:t>
            </w:r>
          </w:p>
        </w:tc>
        <w:tc>
          <w:tcPr>
            <w:tcW w:w="2262" w:type="dxa"/>
          </w:tcPr>
          <w:p w14:paraId="2566BF34" w14:textId="77777777" w:rsidR="006F1F8E" w:rsidRPr="006F1F8E" w:rsidRDefault="006F1F8E" w:rsidP="00A9640F">
            <w:pPr>
              <w:rPr>
                <w:sz w:val="28"/>
                <w:szCs w:val="28"/>
              </w:rPr>
            </w:pPr>
          </w:p>
        </w:tc>
      </w:tr>
      <w:tr w:rsidR="006F1F8E" w:rsidRPr="00685389" w14:paraId="2FDCD166" w14:textId="6C576598" w:rsidTr="006F1F8E">
        <w:tc>
          <w:tcPr>
            <w:tcW w:w="7083" w:type="dxa"/>
          </w:tcPr>
          <w:p w14:paraId="0D1D15DF" w14:textId="77777777" w:rsidR="006F1F8E" w:rsidRPr="004341E7" w:rsidRDefault="006F1F8E" w:rsidP="00A9640F">
            <w:pPr>
              <w:rPr>
                <w:sz w:val="24"/>
                <w:szCs w:val="24"/>
              </w:rPr>
            </w:pPr>
            <w:r w:rsidRPr="004341E7">
              <w:rPr>
                <w:sz w:val="24"/>
                <w:szCs w:val="24"/>
              </w:rPr>
              <w:t>TAX Clearance Details</w:t>
            </w:r>
          </w:p>
        </w:tc>
        <w:tc>
          <w:tcPr>
            <w:tcW w:w="2262" w:type="dxa"/>
          </w:tcPr>
          <w:p w14:paraId="6FE17559" w14:textId="77777777" w:rsidR="006F1F8E" w:rsidRPr="006F1F8E" w:rsidRDefault="006F1F8E" w:rsidP="00A9640F">
            <w:pPr>
              <w:rPr>
                <w:sz w:val="28"/>
                <w:szCs w:val="28"/>
              </w:rPr>
            </w:pPr>
          </w:p>
        </w:tc>
      </w:tr>
      <w:tr w:rsidR="006F1F8E" w:rsidRPr="002145C1" w14:paraId="283F4709" w14:textId="5203D10C" w:rsidTr="006F1F8E">
        <w:tc>
          <w:tcPr>
            <w:tcW w:w="7083" w:type="dxa"/>
          </w:tcPr>
          <w:p w14:paraId="4559FCAD" w14:textId="66AAB1BF" w:rsidR="006F1F8E" w:rsidRPr="004341E7" w:rsidRDefault="006F1F8E" w:rsidP="00A9640F">
            <w:pPr>
              <w:rPr>
                <w:sz w:val="24"/>
                <w:szCs w:val="24"/>
              </w:rPr>
            </w:pPr>
            <w:r w:rsidRPr="004341E7">
              <w:rPr>
                <w:sz w:val="24"/>
                <w:szCs w:val="24"/>
              </w:rPr>
              <w:t>Any</w:t>
            </w:r>
            <w:r w:rsidR="006477F2" w:rsidRPr="004341E7">
              <w:rPr>
                <w:sz w:val="24"/>
                <w:szCs w:val="24"/>
              </w:rPr>
              <w:t xml:space="preserve"> one </w:t>
            </w:r>
            <w:r w:rsidRPr="004341E7">
              <w:rPr>
                <w:sz w:val="24"/>
                <w:szCs w:val="24"/>
              </w:rPr>
              <w:t xml:space="preserve"> item costing more than €</w:t>
            </w:r>
            <w:r w:rsidR="0045331D" w:rsidRPr="004341E7">
              <w:rPr>
                <w:sz w:val="24"/>
                <w:szCs w:val="24"/>
              </w:rPr>
              <w:t>1</w:t>
            </w:r>
            <w:r w:rsidRPr="004341E7">
              <w:rPr>
                <w:sz w:val="24"/>
                <w:szCs w:val="24"/>
              </w:rPr>
              <w:t xml:space="preserve">000 </w:t>
            </w:r>
            <w:r w:rsidR="0045331D" w:rsidRPr="004341E7">
              <w:rPr>
                <w:sz w:val="24"/>
                <w:szCs w:val="24"/>
              </w:rPr>
              <w:t xml:space="preserve">excluding VAT </w:t>
            </w:r>
            <w:r w:rsidRPr="004341E7">
              <w:rPr>
                <w:sz w:val="24"/>
                <w:szCs w:val="24"/>
              </w:rPr>
              <w:t xml:space="preserve">is considered a capital item and cannot be included in this application </w:t>
            </w:r>
          </w:p>
        </w:tc>
        <w:tc>
          <w:tcPr>
            <w:tcW w:w="2262" w:type="dxa"/>
          </w:tcPr>
          <w:p w14:paraId="77779F2F" w14:textId="77777777" w:rsidR="006F1F8E" w:rsidRPr="006F1F8E" w:rsidRDefault="006F1F8E" w:rsidP="00A9640F">
            <w:pPr>
              <w:rPr>
                <w:sz w:val="28"/>
                <w:szCs w:val="28"/>
              </w:rPr>
            </w:pPr>
          </w:p>
        </w:tc>
      </w:tr>
      <w:tr w:rsidR="006F1F8E" w:rsidRPr="002145C1" w14:paraId="06E6B24F" w14:textId="5D43D3C7" w:rsidTr="006F1F8E">
        <w:tc>
          <w:tcPr>
            <w:tcW w:w="7083" w:type="dxa"/>
          </w:tcPr>
          <w:p w14:paraId="5BF2A667" w14:textId="213E45CF" w:rsidR="006F1F8E" w:rsidRPr="004341E7" w:rsidRDefault="00DD3A11" w:rsidP="00A9640F">
            <w:pPr>
              <w:rPr>
                <w:b/>
                <w:bCs/>
                <w:sz w:val="24"/>
                <w:szCs w:val="24"/>
              </w:rPr>
            </w:pPr>
            <w:r w:rsidRPr="004341E7">
              <w:rPr>
                <w:rFonts w:eastAsia="Times New Roman"/>
                <w:sz w:val="24"/>
                <w:szCs w:val="24"/>
                <w:lang w:val="en-GB" w:eastAsia="en-GB"/>
              </w:rPr>
              <w:t>The application adheres to the procurement requirements</w:t>
            </w:r>
            <w:r w:rsidR="00B22A8E" w:rsidRPr="004341E7">
              <w:rPr>
                <w:rFonts w:eastAsia="Times New Roman"/>
                <w:sz w:val="24"/>
                <w:szCs w:val="24"/>
                <w:lang w:val="en-GB" w:eastAsia="en-GB"/>
              </w:rPr>
              <w:t xml:space="preserve"> as set out in the application form. </w:t>
            </w:r>
          </w:p>
        </w:tc>
        <w:tc>
          <w:tcPr>
            <w:tcW w:w="2262" w:type="dxa"/>
          </w:tcPr>
          <w:p w14:paraId="0E206F29" w14:textId="77777777" w:rsidR="006F1F8E" w:rsidRPr="00685389" w:rsidRDefault="006F1F8E" w:rsidP="00A9640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04D09" w:rsidRPr="002145C1" w14:paraId="7AD0DBF6" w14:textId="77777777" w:rsidTr="006F1F8E">
        <w:tc>
          <w:tcPr>
            <w:tcW w:w="7083" w:type="dxa"/>
          </w:tcPr>
          <w:p w14:paraId="12A6E022" w14:textId="05D434BB" w:rsidR="00604D09" w:rsidRDefault="00604D09" w:rsidP="001F27D8">
            <w:pPr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4341E7">
              <w:rPr>
                <w:rFonts w:eastAsia="Times New Roman"/>
                <w:sz w:val="24"/>
                <w:szCs w:val="24"/>
                <w:lang w:val="en-GB" w:eastAsia="en-GB"/>
              </w:rPr>
              <w:t xml:space="preserve">Some or all of the </w:t>
            </w:r>
            <w:r w:rsidR="001F27D8">
              <w:rPr>
                <w:rFonts w:eastAsia="Times New Roman"/>
                <w:sz w:val="24"/>
                <w:szCs w:val="24"/>
                <w:lang w:val="en-GB" w:eastAsia="en-GB"/>
              </w:rPr>
              <w:t xml:space="preserve">four </w:t>
            </w:r>
            <w:r w:rsidR="001F27D8" w:rsidRPr="004341E7">
              <w:rPr>
                <w:rFonts w:eastAsia="Times New Roman"/>
                <w:sz w:val="24"/>
                <w:szCs w:val="24"/>
                <w:lang w:val="en-GB" w:eastAsia="en-GB"/>
              </w:rPr>
              <w:t>categories</w:t>
            </w:r>
            <w:r w:rsidRPr="004341E7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r w:rsidR="001F27D8">
              <w:rPr>
                <w:rFonts w:eastAsia="Times New Roman"/>
                <w:sz w:val="24"/>
                <w:szCs w:val="24"/>
                <w:lang w:val="en-GB" w:eastAsia="en-GB"/>
              </w:rPr>
              <w:t xml:space="preserve">as set out in the REACH guidelines </w:t>
            </w:r>
            <w:r w:rsidRPr="004341E7">
              <w:rPr>
                <w:rFonts w:eastAsia="Times New Roman"/>
                <w:sz w:val="24"/>
                <w:szCs w:val="24"/>
                <w:lang w:val="en-GB" w:eastAsia="en-GB"/>
              </w:rPr>
              <w:t>are catered for in the proposed project in 202</w:t>
            </w:r>
            <w:r w:rsidR="0045331D" w:rsidRPr="004341E7">
              <w:rPr>
                <w:rFonts w:eastAsia="Times New Roman"/>
                <w:sz w:val="24"/>
                <w:szCs w:val="24"/>
                <w:lang w:val="en-GB" w:eastAsia="en-GB"/>
              </w:rPr>
              <w:t>5</w:t>
            </w:r>
            <w:r w:rsidRPr="004341E7">
              <w:rPr>
                <w:rFonts w:eastAsia="Times New Roman"/>
                <w:sz w:val="24"/>
                <w:szCs w:val="24"/>
                <w:lang w:val="en-GB" w:eastAsia="en-GB"/>
              </w:rPr>
              <w:t>.</w:t>
            </w:r>
          </w:p>
          <w:p w14:paraId="3FF296C5" w14:textId="34C241AE" w:rsidR="001F27D8" w:rsidRPr="004341E7" w:rsidRDefault="001F27D8" w:rsidP="001F27D8">
            <w:pPr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262" w:type="dxa"/>
          </w:tcPr>
          <w:p w14:paraId="588ED6BC" w14:textId="77777777" w:rsidR="00604D09" w:rsidRPr="00685389" w:rsidRDefault="00604D09" w:rsidP="00A9640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B74C3" w:rsidRPr="002145C1" w14:paraId="5452EBD7" w14:textId="77777777" w:rsidTr="006F1F8E">
        <w:tc>
          <w:tcPr>
            <w:tcW w:w="7083" w:type="dxa"/>
          </w:tcPr>
          <w:p w14:paraId="39601801" w14:textId="5EDBC787" w:rsidR="00CB74C3" w:rsidRPr="004341E7" w:rsidRDefault="00CB74C3" w:rsidP="00840FA1">
            <w:pPr>
              <w:rPr>
                <w:bCs/>
                <w:sz w:val="24"/>
                <w:szCs w:val="24"/>
              </w:rPr>
            </w:pPr>
            <w:r w:rsidRPr="004341E7">
              <w:rPr>
                <w:bCs/>
                <w:sz w:val="24"/>
                <w:szCs w:val="24"/>
              </w:rPr>
              <w:t>All successful projects will be completed by 2</w:t>
            </w:r>
            <w:r w:rsidR="002A02FE" w:rsidRPr="004341E7">
              <w:rPr>
                <w:bCs/>
                <w:sz w:val="24"/>
                <w:szCs w:val="24"/>
              </w:rPr>
              <w:t>1</w:t>
            </w:r>
            <w:r w:rsidR="002A02FE" w:rsidRPr="004341E7">
              <w:rPr>
                <w:bCs/>
                <w:sz w:val="24"/>
                <w:szCs w:val="24"/>
                <w:vertAlign w:val="superscript"/>
              </w:rPr>
              <w:t>st</w:t>
            </w:r>
            <w:r w:rsidR="002A02FE" w:rsidRPr="004341E7">
              <w:rPr>
                <w:bCs/>
                <w:sz w:val="24"/>
                <w:szCs w:val="24"/>
              </w:rPr>
              <w:t xml:space="preserve"> </w:t>
            </w:r>
            <w:r w:rsidRPr="004341E7">
              <w:rPr>
                <w:bCs/>
                <w:sz w:val="24"/>
                <w:szCs w:val="24"/>
              </w:rPr>
              <w:t>November, 202</w:t>
            </w:r>
            <w:r w:rsidR="002A02FE" w:rsidRPr="004341E7">
              <w:rPr>
                <w:bCs/>
                <w:sz w:val="24"/>
                <w:szCs w:val="24"/>
              </w:rPr>
              <w:t>5</w:t>
            </w:r>
            <w:r w:rsidRPr="004341E7">
              <w:rPr>
                <w:bCs/>
                <w:sz w:val="24"/>
                <w:szCs w:val="24"/>
              </w:rPr>
              <w:t xml:space="preserve"> and used for specific purpose intended</w:t>
            </w:r>
            <w:r w:rsidR="00840FA1" w:rsidRPr="004341E7">
              <w:rPr>
                <w:bCs/>
                <w:sz w:val="24"/>
                <w:szCs w:val="24"/>
              </w:rPr>
              <w:t>.</w:t>
            </w:r>
          </w:p>
          <w:p w14:paraId="69F8C4D9" w14:textId="2A031420" w:rsidR="00840FA1" w:rsidRPr="004341E7" w:rsidRDefault="00840FA1" w:rsidP="00840FA1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2" w:type="dxa"/>
          </w:tcPr>
          <w:p w14:paraId="07A4B225" w14:textId="77777777" w:rsidR="00CB74C3" w:rsidRPr="00685389" w:rsidRDefault="00CB74C3" w:rsidP="00A9640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0BBBAA" w14:textId="77777777" w:rsidR="009F0D9C" w:rsidRDefault="009F0D9C" w:rsidP="00685389">
      <w:pPr>
        <w:rPr>
          <w:b/>
          <w:bCs/>
          <w:sz w:val="28"/>
          <w:szCs w:val="28"/>
        </w:rPr>
      </w:pPr>
    </w:p>
    <w:p w14:paraId="35EE78F7" w14:textId="36B1495B" w:rsidR="00433D56" w:rsidRDefault="00D65EE8" w:rsidP="006853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PROVIDE A BREAKDOWN OF COSTS</w:t>
      </w:r>
      <w:r w:rsidR="009F0D9C">
        <w:rPr>
          <w:b/>
          <w:bCs/>
          <w:sz w:val="28"/>
          <w:szCs w:val="28"/>
        </w:rPr>
        <w:t xml:space="preserve"> OF EACH ITEM OR SERVICE YOU PLAN TO PURCHASE FROM REACH FUNDS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9F0D9C" w14:paraId="2EB7DE3E" w14:textId="77777777" w:rsidTr="009F0D9C">
        <w:tc>
          <w:tcPr>
            <w:tcW w:w="7083" w:type="dxa"/>
          </w:tcPr>
          <w:p w14:paraId="11B95B78" w14:textId="3514039D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2262" w:type="dxa"/>
          </w:tcPr>
          <w:p w14:paraId="4ABD8CF2" w14:textId="77777777" w:rsidR="00E42C5B" w:rsidRDefault="00E42C5B" w:rsidP="006853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TOTAL </w:t>
            </w:r>
            <w:r w:rsidR="009F0D9C">
              <w:rPr>
                <w:b/>
                <w:bCs/>
                <w:sz w:val="28"/>
                <w:szCs w:val="28"/>
              </w:rPr>
              <w:t>COST</w:t>
            </w:r>
          </w:p>
          <w:p w14:paraId="6DF862D9" w14:textId="77777777" w:rsidR="00E42C5B" w:rsidRDefault="00E42C5B" w:rsidP="006853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Including VAT</w:t>
            </w:r>
          </w:p>
          <w:p w14:paraId="0EF6D78C" w14:textId="32B53D2B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€</w:t>
            </w:r>
          </w:p>
        </w:tc>
      </w:tr>
      <w:tr w:rsidR="009F0D9C" w14:paraId="671CC2D9" w14:textId="77777777" w:rsidTr="009F0D9C">
        <w:tc>
          <w:tcPr>
            <w:tcW w:w="7083" w:type="dxa"/>
          </w:tcPr>
          <w:p w14:paraId="5ED5B5D5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47AD86E4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0D9C" w14:paraId="54A6FCBD" w14:textId="77777777" w:rsidTr="009F0D9C">
        <w:tc>
          <w:tcPr>
            <w:tcW w:w="7083" w:type="dxa"/>
          </w:tcPr>
          <w:p w14:paraId="556BFFDC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2B436C85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0D9C" w14:paraId="7F248C4E" w14:textId="77777777" w:rsidTr="009F0D9C">
        <w:tc>
          <w:tcPr>
            <w:tcW w:w="7083" w:type="dxa"/>
          </w:tcPr>
          <w:p w14:paraId="253AB102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57A5651A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0D9C" w14:paraId="1344A0DD" w14:textId="77777777" w:rsidTr="009F0D9C">
        <w:tc>
          <w:tcPr>
            <w:tcW w:w="7083" w:type="dxa"/>
          </w:tcPr>
          <w:p w14:paraId="382781D3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5EAC4E4C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0D9C" w14:paraId="03DB0925" w14:textId="77777777" w:rsidTr="009F0D9C">
        <w:tc>
          <w:tcPr>
            <w:tcW w:w="7083" w:type="dxa"/>
          </w:tcPr>
          <w:p w14:paraId="4ADBFD4D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74914398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0D9C" w14:paraId="01DAA405" w14:textId="77777777" w:rsidTr="009F0D9C">
        <w:tc>
          <w:tcPr>
            <w:tcW w:w="7083" w:type="dxa"/>
          </w:tcPr>
          <w:p w14:paraId="04FA8BB7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1ACE9298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0D9C" w14:paraId="306DEED6" w14:textId="77777777" w:rsidTr="009F0D9C">
        <w:tc>
          <w:tcPr>
            <w:tcW w:w="7083" w:type="dxa"/>
          </w:tcPr>
          <w:p w14:paraId="3BD2FC47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28250CEF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0D9C" w14:paraId="1ADA8C71" w14:textId="77777777" w:rsidTr="009F0D9C">
        <w:tc>
          <w:tcPr>
            <w:tcW w:w="7083" w:type="dxa"/>
          </w:tcPr>
          <w:p w14:paraId="0470628F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6681C11E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0D9C" w14:paraId="56871DBB" w14:textId="77777777" w:rsidTr="009F0D9C">
        <w:tc>
          <w:tcPr>
            <w:tcW w:w="7083" w:type="dxa"/>
          </w:tcPr>
          <w:p w14:paraId="4D4A9E25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2" w:type="dxa"/>
          </w:tcPr>
          <w:p w14:paraId="42A1DC24" w14:textId="77777777" w:rsidR="009F0D9C" w:rsidRDefault="009F0D9C" w:rsidP="0068538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01177EA" w14:textId="77777777" w:rsidR="00CB74C3" w:rsidRDefault="00CB74C3" w:rsidP="00FE649C">
      <w:pPr>
        <w:rPr>
          <w:b/>
          <w:bCs/>
        </w:rPr>
      </w:pPr>
    </w:p>
    <w:p w14:paraId="4663CAD0" w14:textId="115B494B" w:rsidR="00CB74C3" w:rsidRDefault="00CB74C3" w:rsidP="00FE649C">
      <w:pPr>
        <w:rPr>
          <w:b/>
          <w:bCs/>
        </w:rPr>
      </w:pPr>
      <w:r>
        <w:rPr>
          <w:noProof/>
        </w:rPr>
        <w:drawing>
          <wp:inline distT="0" distB="0" distL="0" distR="0" wp14:anchorId="7D68769C" wp14:editId="2B9B31D7">
            <wp:extent cx="1381134" cy="657225"/>
            <wp:effectExtent l="0" t="0" r="9525" b="0"/>
            <wp:docPr id="2" name="Picture 2" descr="SOLAS (@SOLASFET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AS (@SOLASFET) / Twi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1" cy="6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3BF9F" wp14:editId="056B31A6">
            <wp:extent cx="1592140" cy="757238"/>
            <wp:effectExtent l="0" t="0" r="0" b="0"/>
            <wp:docPr id="1" name="Picture 1" descr="A gold harp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old harp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45" cy="76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5C5C95" wp14:editId="7E58B191">
            <wp:extent cx="1245235" cy="552447"/>
            <wp:effectExtent l="0" t="0" r="0" b="635"/>
            <wp:docPr id="1742939866" name="Picture 1742939866" descr="A logo with text and a green lea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39866" name="Picture 1742939866" descr="A logo with text and a green lea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78" cy="5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A1082E" wp14:editId="5BC393F7">
            <wp:extent cx="1438275" cy="612694"/>
            <wp:effectExtent l="0" t="0" r="0" b="0"/>
            <wp:docPr id="4" name="Picture 4" descr="Download centre for visual elements - Regional Polic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centre for visual elements - Regional Policy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38" cy="62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4C3" w:rsidSect="00C66D9F">
      <w:headerReference w:type="default" r:id="rId15"/>
      <w:pgSz w:w="11906" w:h="16838"/>
      <w:pgMar w:top="1440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C1E0" w14:textId="77777777" w:rsidR="003709AB" w:rsidRDefault="003709AB" w:rsidP="00694379">
      <w:pPr>
        <w:spacing w:after="0" w:line="240" w:lineRule="auto"/>
      </w:pPr>
      <w:r>
        <w:separator/>
      </w:r>
    </w:p>
  </w:endnote>
  <w:endnote w:type="continuationSeparator" w:id="0">
    <w:p w14:paraId="5EF87171" w14:textId="77777777" w:rsidR="003709AB" w:rsidRDefault="003709AB" w:rsidP="00694379">
      <w:pPr>
        <w:spacing w:after="0" w:line="240" w:lineRule="auto"/>
      </w:pPr>
      <w:r>
        <w:continuationSeparator/>
      </w:r>
    </w:p>
  </w:endnote>
  <w:endnote w:type="continuationNotice" w:id="1">
    <w:p w14:paraId="30F6E669" w14:textId="77777777" w:rsidR="003709AB" w:rsidRDefault="003709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6731D" w14:textId="77777777" w:rsidR="003709AB" w:rsidRDefault="003709AB" w:rsidP="00694379">
      <w:pPr>
        <w:spacing w:after="0" w:line="240" w:lineRule="auto"/>
      </w:pPr>
      <w:r>
        <w:separator/>
      </w:r>
    </w:p>
  </w:footnote>
  <w:footnote w:type="continuationSeparator" w:id="0">
    <w:p w14:paraId="1E664B10" w14:textId="77777777" w:rsidR="003709AB" w:rsidRDefault="003709AB" w:rsidP="00694379">
      <w:pPr>
        <w:spacing w:after="0" w:line="240" w:lineRule="auto"/>
      </w:pPr>
      <w:r>
        <w:continuationSeparator/>
      </w:r>
    </w:p>
  </w:footnote>
  <w:footnote w:type="continuationNotice" w:id="1">
    <w:p w14:paraId="095839C3" w14:textId="77777777" w:rsidR="003709AB" w:rsidRDefault="003709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1249D" w14:textId="6911FF97" w:rsidR="00703546" w:rsidRDefault="0024058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8725B6" wp14:editId="60D3FED1">
              <wp:simplePos x="0" y="0"/>
              <wp:positionH relativeFrom="column">
                <wp:posOffset>3900805</wp:posOffset>
              </wp:positionH>
              <wp:positionV relativeFrom="paragraph">
                <wp:posOffset>-140970</wp:posOffset>
              </wp:positionV>
              <wp:extent cx="1942465" cy="852170"/>
              <wp:effectExtent l="0" t="0" r="19685" b="241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852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72A64" w14:textId="2DCB4831" w:rsidR="00240581" w:rsidRDefault="0024058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F69088" wp14:editId="330D4EA3">
                                <wp:extent cx="1750695" cy="602855"/>
                                <wp:effectExtent l="0" t="0" r="1905" b="6985"/>
                                <wp:docPr id="2141959761" name="Picture 2141959761" descr="A logo with text and a green leaf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logo with text and a green leaf&#10;&#10;Description automatically generated with medium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0695" cy="6028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725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15pt;margin-top:-11.1pt;width:152.95pt;height: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">
              <v:textbox>
                <w:txbxContent>
                  <w:p w14:paraId="35A72A64" w14:textId="2DCB4831" w:rsidR="00240581" w:rsidRDefault="00240581">
                    <w:r>
                      <w:rPr>
                        <w:noProof/>
                      </w:rPr>
                      <w:drawing>
                        <wp:inline distT="0" distB="0" distL="0" distR="0" wp14:anchorId="1AF69088" wp14:editId="330D4EA3">
                          <wp:extent cx="1750695" cy="602855"/>
                          <wp:effectExtent l="0" t="0" r="1905" b="6985"/>
                          <wp:docPr id="2141959761" name="Picture 2141959761" descr="A logo with text and a green leaf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logo with text and a green leaf&#10;&#10;Description automatically generated with medium confidenc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0695" cy="6028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03546">
      <w:rPr>
        <w:noProof/>
      </w:rPr>
      <w:drawing>
        <wp:inline distT="0" distB="0" distL="0" distR="0" wp14:anchorId="09DDE320" wp14:editId="046F364C">
          <wp:extent cx="1415332" cy="73152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193" cy="734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3546">
      <w:t xml:space="preserve">                                                                                                              </w:t>
    </w:r>
  </w:p>
  <w:p w14:paraId="384BA73E" w14:textId="77777777" w:rsidR="00703546" w:rsidRDefault="0070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1C0"/>
    <w:multiLevelType w:val="multilevel"/>
    <w:tmpl w:val="C1F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003D2"/>
    <w:multiLevelType w:val="hybridMultilevel"/>
    <w:tmpl w:val="73F2AF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0C34"/>
    <w:multiLevelType w:val="multilevel"/>
    <w:tmpl w:val="AF4E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32B2B"/>
    <w:multiLevelType w:val="hybridMultilevel"/>
    <w:tmpl w:val="7B62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12BD"/>
    <w:multiLevelType w:val="hybridMultilevel"/>
    <w:tmpl w:val="2E0CC9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048742">
    <w:abstractNumId w:val="0"/>
  </w:num>
  <w:num w:numId="2" w16cid:durableId="368456338">
    <w:abstractNumId w:val="3"/>
  </w:num>
  <w:num w:numId="3" w16cid:durableId="1334256071">
    <w:abstractNumId w:val="2"/>
  </w:num>
  <w:num w:numId="4" w16cid:durableId="1370297807">
    <w:abstractNumId w:val="4"/>
  </w:num>
  <w:num w:numId="5" w16cid:durableId="22029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MDc0MjayNDKwsDRQ0lEKTi0uzszPAykwrAUAcZ67mSwAAAA="/>
  </w:docVars>
  <w:rsids>
    <w:rsidRoot w:val="00694379"/>
    <w:rsid w:val="00002230"/>
    <w:rsid w:val="0000488F"/>
    <w:rsid w:val="00017DCE"/>
    <w:rsid w:val="0002508D"/>
    <w:rsid w:val="00030117"/>
    <w:rsid w:val="00033847"/>
    <w:rsid w:val="0005027C"/>
    <w:rsid w:val="00056F53"/>
    <w:rsid w:val="00084539"/>
    <w:rsid w:val="0008459A"/>
    <w:rsid w:val="000E1D39"/>
    <w:rsid w:val="000E41A3"/>
    <w:rsid w:val="00110C90"/>
    <w:rsid w:val="00156330"/>
    <w:rsid w:val="00164FCD"/>
    <w:rsid w:val="00170F0E"/>
    <w:rsid w:val="001A0F56"/>
    <w:rsid w:val="001B4357"/>
    <w:rsid w:val="001C035B"/>
    <w:rsid w:val="001C2636"/>
    <w:rsid w:val="001D6711"/>
    <w:rsid w:val="001E2C5A"/>
    <w:rsid w:val="001F2066"/>
    <w:rsid w:val="001F27D8"/>
    <w:rsid w:val="001F64C7"/>
    <w:rsid w:val="002145C1"/>
    <w:rsid w:val="00230546"/>
    <w:rsid w:val="00240581"/>
    <w:rsid w:val="00241E5E"/>
    <w:rsid w:val="00251472"/>
    <w:rsid w:val="002937F4"/>
    <w:rsid w:val="002A02FE"/>
    <w:rsid w:val="002A744C"/>
    <w:rsid w:val="002B2A2D"/>
    <w:rsid w:val="002D086E"/>
    <w:rsid w:val="002E2969"/>
    <w:rsid w:val="003053D8"/>
    <w:rsid w:val="003057C6"/>
    <w:rsid w:val="003104FD"/>
    <w:rsid w:val="00312FBC"/>
    <w:rsid w:val="003361EE"/>
    <w:rsid w:val="003709AB"/>
    <w:rsid w:val="0037453F"/>
    <w:rsid w:val="0037569C"/>
    <w:rsid w:val="0038398C"/>
    <w:rsid w:val="0039048D"/>
    <w:rsid w:val="00396E70"/>
    <w:rsid w:val="003B1AB4"/>
    <w:rsid w:val="003C785F"/>
    <w:rsid w:val="003D0B86"/>
    <w:rsid w:val="003E7774"/>
    <w:rsid w:val="003F00DE"/>
    <w:rsid w:val="0040355B"/>
    <w:rsid w:val="00404F8C"/>
    <w:rsid w:val="00433D56"/>
    <w:rsid w:val="004341E7"/>
    <w:rsid w:val="00440384"/>
    <w:rsid w:val="0044181B"/>
    <w:rsid w:val="004447D2"/>
    <w:rsid w:val="00450CBB"/>
    <w:rsid w:val="0045331D"/>
    <w:rsid w:val="00454C62"/>
    <w:rsid w:val="00460B0B"/>
    <w:rsid w:val="004918CA"/>
    <w:rsid w:val="004A4D01"/>
    <w:rsid w:val="004A65B3"/>
    <w:rsid w:val="004D1D0C"/>
    <w:rsid w:val="004D30A5"/>
    <w:rsid w:val="00504460"/>
    <w:rsid w:val="00510073"/>
    <w:rsid w:val="00514110"/>
    <w:rsid w:val="00522D9C"/>
    <w:rsid w:val="005308EA"/>
    <w:rsid w:val="00533F0E"/>
    <w:rsid w:val="00553563"/>
    <w:rsid w:val="005669A0"/>
    <w:rsid w:val="00572293"/>
    <w:rsid w:val="00590D27"/>
    <w:rsid w:val="00591504"/>
    <w:rsid w:val="005A0458"/>
    <w:rsid w:val="005A3E84"/>
    <w:rsid w:val="005A59AA"/>
    <w:rsid w:val="005C6A7B"/>
    <w:rsid w:val="005D77B5"/>
    <w:rsid w:val="005E2846"/>
    <w:rsid w:val="0060394E"/>
    <w:rsid w:val="00603C3B"/>
    <w:rsid w:val="00604C28"/>
    <w:rsid w:val="00604D09"/>
    <w:rsid w:val="006170B6"/>
    <w:rsid w:val="006351BF"/>
    <w:rsid w:val="0064647A"/>
    <w:rsid w:val="006477F2"/>
    <w:rsid w:val="006577F4"/>
    <w:rsid w:val="00685389"/>
    <w:rsid w:val="00686141"/>
    <w:rsid w:val="00686421"/>
    <w:rsid w:val="006869E9"/>
    <w:rsid w:val="00691444"/>
    <w:rsid w:val="00694379"/>
    <w:rsid w:val="006A7E41"/>
    <w:rsid w:val="006C422F"/>
    <w:rsid w:val="006D7999"/>
    <w:rsid w:val="006E11AD"/>
    <w:rsid w:val="006E3C89"/>
    <w:rsid w:val="006E4963"/>
    <w:rsid w:val="006F1F8E"/>
    <w:rsid w:val="00703546"/>
    <w:rsid w:val="00733FB9"/>
    <w:rsid w:val="00735292"/>
    <w:rsid w:val="007523E7"/>
    <w:rsid w:val="007562CB"/>
    <w:rsid w:val="00757772"/>
    <w:rsid w:val="00767FDF"/>
    <w:rsid w:val="00772C89"/>
    <w:rsid w:val="007A2960"/>
    <w:rsid w:val="007CF808"/>
    <w:rsid w:val="007D22CA"/>
    <w:rsid w:val="007D4932"/>
    <w:rsid w:val="007E4A3B"/>
    <w:rsid w:val="007E5E03"/>
    <w:rsid w:val="007E78E5"/>
    <w:rsid w:val="007F0127"/>
    <w:rsid w:val="007F152E"/>
    <w:rsid w:val="007F516B"/>
    <w:rsid w:val="00840A55"/>
    <w:rsid w:val="00840FA1"/>
    <w:rsid w:val="008416B8"/>
    <w:rsid w:val="00850A79"/>
    <w:rsid w:val="0086699C"/>
    <w:rsid w:val="00870E48"/>
    <w:rsid w:val="00883DEC"/>
    <w:rsid w:val="00886986"/>
    <w:rsid w:val="008C186C"/>
    <w:rsid w:val="008D654A"/>
    <w:rsid w:val="008F1AA2"/>
    <w:rsid w:val="008F2939"/>
    <w:rsid w:val="008F70D8"/>
    <w:rsid w:val="0090669F"/>
    <w:rsid w:val="009067CF"/>
    <w:rsid w:val="009136DD"/>
    <w:rsid w:val="00915AAE"/>
    <w:rsid w:val="00951831"/>
    <w:rsid w:val="0095535F"/>
    <w:rsid w:val="0096303A"/>
    <w:rsid w:val="00991508"/>
    <w:rsid w:val="00994997"/>
    <w:rsid w:val="009E0BB0"/>
    <w:rsid w:val="009F0D9C"/>
    <w:rsid w:val="00A54151"/>
    <w:rsid w:val="00A74DD9"/>
    <w:rsid w:val="00A841B9"/>
    <w:rsid w:val="00A8756A"/>
    <w:rsid w:val="00A97D59"/>
    <w:rsid w:val="00AA6C6D"/>
    <w:rsid w:val="00B05C27"/>
    <w:rsid w:val="00B0E586"/>
    <w:rsid w:val="00B22A8E"/>
    <w:rsid w:val="00B52C44"/>
    <w:rsid w:val="00B628FD"/>
    <w:rsid w:val="00B62CDB"/>
    <w:rsid w:val="00B724B1"/>
    <w:rsid w:val="00B95783"/>
    <w:rsid w:val="00BB4990"/>
    <w:rsid w:val="00BC126A"/>
    <w:rsid w:val="00BC7787"/>
    <w:rsid w:val="00BE11E1"/>
    <w:rsid w:val="00BE560C"/>
    <w:rsid w:val="00BF060D"/>
    <w:rsid w:val="00BF27A1"/>
    <w:rsid w:val="00C12915"/>
    <w:rsid w:val="00C31B78"/>
    <w:rsid w:val="00C512DB"/>
    <w:rsid w:val="00C66D9F"/>
    <w:rsid w:val="00C72C37"/>
    <w:rsid w:val="00C947F7"/>
    <w:rsid w:val="00CA66FC"/>
    <w:rsid w:val="00CB06AE"/>
    <w:rsid w:val="00CB74C3"/>
    <w:rsid w:val="00CC1594"/>
    <w:rsid w:val="00CD0538"/>
    <w:rsid w:val="00CD100D"/>
    <w:rsid w:val="00CF0AF3"/>
    <w:rsid w:val="00CF180A"/>
    <w:rsid w:val="00CF70FD"/>
    <w:rsid w:val="00D00C70"/>
    <w:rsid w:val="00D02A13"/>
    <w:rsid w:val="00D04103"/>
    <w:rsid w:val="00D055AA"/>
    <w:rsid w:val="00D15F6F"/>
    <w:rsid w:val="00D1648C"/>
    <w:rsid w:val="00D22165"/>
    <w:rsid w:val="00D42F9B"/>
    <w:rsid w:val="00D57DAF"/>
    <w:rsid w:val="00D622FF"/>
    <w:rsid w:val="00D65EE8"/>
    <w:rsid w:val="00D66E1C"/>
    <w:rsid w:val="00D74ABD"/>
    <w:rsid w:val="00D83805"/>
    <w:rsid w:val="00D86F6A"/>
    <w:rsid w:val="00D90BC1"/>
    <w:rsid w:val="00D961F7"/>
    <w:rsid w:val="00DA2BA6"/>
    <w:rsid w:val="00DA546D"/>
    <w:rsid w:val="00DB7DA3"/>
    <w:rsid w:val="00DC1A2C"/>
    <w:rsid w:val="00DC5226"/>
    <w:rsid w:val="00DD3A11"/>
    <w:rsid w:val="00DD5127"/>
    <w:rsid w:val="00E15E38"/>
    <w:rsid w:val="00E24FD8"/>
    <w:rsid w:val="00E30398"/>
    <w:rsid w:val="00E36CAC"/>
    <w:rsid w:val="00E36E92"/>
    <w:rsid w:val="00E40E17"/>
    <w:rsid w:val="00E42035"/>
    <w:rsid w:val="00E42C5B"/>
    <w:rsid w:val="00E45904"/>
    <w:rsid w:val="00E46FEC"/>
    <w:rsid w:val="00E85034"/>
    <w:rsid w:val="00E85D6F"/>
    <w:rsid w:val="00EA7960"/>
    <w:rsid w:val="00EB1AB5"/>
    <w:rsid w:val="00EB5360"/>
    <w:rsid w:val="00EC0BE2"/>
    <w:rsid w:val="00EC72F0"/>
    <w:rsid w:val="00EE0598"/>
    <w:rsid w:val="00EF4A4C"/>
    <w:rsid w:val="00EF50BA"/>
    <w:rsid w:val="00EF74F3"/>
    <w:rsid w:val="00F17009"/>
    <w:rsid w:val="00F20EE2"/>
    <w:rsid w:val="00F247C8"/>
    <w:rsid w:val="00F410B4"/>
    <w:rsid w:val="00F42E5A"/>
    <w:rsid w:val="00F63BFC"/>
    <w:rsid w:val="00F770D0"/>
    <w:rsid w:val="00FB2B99"/>
    <w:rsid w:val="00FE649C"/>
    <w:rsid w:val="03CC49C1"/>
    <w:rsid w:val="056E317C"/>
    <w:rsid w:val="099726F4"/>
    <w:rsid w:val="0A6EF44F"/>
    <w:rsid w:val="0AFE74E4"/>
    <w:rsid w:val="0DD6BF19"/>
    <w:rsid w:val="0DDDCBEE"/>
    <w:rsid w:val="0ED7008B"/>
    <w:rsid w:val="0FBE5FE4"/>
    <w:rsid w:val="116DB668"/>
    <w:rsid w:val="127A0634"/>
    <w:rsid w:val="13FC09DB"/>
    <w:rsid w:val="141A4959"/>
    <w:rsid w:val="152A286C"/>
    <w:rsid w:val="159C85B5"/>
    <w:rsid w:val="162D3EC6"/>
    <w:rsid w:val="16699FE9"/>
    <w:rsid w:val="16DD39BA"/>
    <w:rsid w:val="16E01FC2"/>
    <w:rsid w:val="17126F4F"/>
    <w:rsid w:val="17DCF7EC"/>
    <w:rsid w:val="1C163267"/>
    <w:rsid w:val="1C3989EF"/>
    <w:rsid w:val="1CC0C4F3"/>
    <w:rsid w:val="1FF865B5"/>
    <w:rsid w:val="22046729"/>
    <w:rsid w:val="231B33F9"/>
    <w:rsid w:val="2403FAEC"/>
    <w:rsid w:val="24C3687A"/>
    <w:rsid w:val="27FB093C"/>
    <w:rsid w:val="28609C9C"/>
    <w:rsid w:val="291ACC27"/>
    <w:rsid w:val="292A2A51"/>
    <w:rsid w:val="2B32A9FE"/>
    <w:rsid w:val="2C25D16D"/>
    <w:rsid w:val="300D6D23"/>
    <w:rsid w:val="32E5EB79"/>
    <w:rsid w:val="33BAEF81"/>
    <w:rsid w:val="38D63C66"/>
    <w:rsid w:val="394EE2DA"/>
    <w:rsid w:val="3A90065B"/>
    <w:rsid w:val="3C61D388"/>
    <w:rsid w:val="3CD63AC9"/>
    <w:rsid w:val="3DE5E620"/>
    <w:rsid w:val="3DF2C438"/>
    <w:rsid w:val="4292A9E2"/>
    <w:rsid w:val="447773F2"/>
    <w:rsid w:val="4657F466"/>
    <w:rsid w:val="47ADBA44"/>
    <w:rsid w:val="490E2A03"/>
    <w:rsid w:val="4A70AAA5"/>
    <w:rsid w:val="4C0C7B06"/>
    <w:rsid w:val="4C3A58A8"/>
    <w:rsid w:val="4DFFFC2B"/>
    <w:rsid w:val="4E32DC3A"/>
    <w:rsid w:val="50DFEC29"/>
    <w:rsid w:val="5129C21E"/>
    <w:rsid w:val="54241C23"/>
    <w:rsid w:val="56AD9A3B"/>
    <w:rsid w:val="576B03F8"/>
    <w:rsid w:val="5BAEF486"/>
    <w:rsid w:val="5D4AC4E7"/>
    <w:rsid w:val="5EE69548"/>
    <w:rsid w:val="623AE123"/>
    <w:rsid w:val="62485FE9"/>
    <w:rsid w:val="63B85A0D"/>
    <w:rsid w:val="65378E24"/>
    <w:rsid w:val="65B176DB"/>
    <w:rsid w:val="66A41BAC"/>
    <w:rsid w:val="67AF0BBE"/>
    <w:rsid w:val="685F1C57"/>
    <w:rsid w:val="6C466501"/>
    <w:rsid w:val="6D4D2421"/>
    <w:rsid w:val="6E0E60D9"/>
    <w:rsid w:val="6FE8991B"/>
    <w:rsid w:val="7017A0E5"/>
    <w:rsid w:val="706F429B"/>
    <w:rsid w:val="71170E6F"/>
    <w:rsid w:val="739E74FF"/>
    <w:rsid w:val="7456DE51"/>
    <w:rsid w:val="748CD0BE"/>
    <w:rsid w:val="76DEBBB8"/>
    <w:rsid w:val="77B4F2D5"/>
    <w:rsid w:val="797EEB37"/>
    <w:rsid w:val="79D4D70F"/>
    <w:rsid w:val="7C56AF96"/>
    <w:rsid w:val="7D8947EE"/>
    <w:rsid w:val="7E33F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BF2B9"/>
  <w15:chartTrackingRefBased/>
  <w15:docId w15:val="{4CD572C8-0EB1-436E-AA01-57404F54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79"/>
  </w:style>
  <w:style w:type="paragraph" w:styleId="Footer">
    <w:name w:val="footer"/>
    <w:basedOn w:val="Normal"/>
    <w:link w:val="Foot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79"/>
  </w:style>
  <w:style w:type="table" w:styleId="TableGrid">
    <w:name w:val="Table Grid"/>
    <w:basedOn w:val="TableNormal"/>
    <w:uiPriority w:val="59"/>
    <w:rsid w:val="0069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A74DD9"/>
  </w:style>
  <w:style w:type="character" w:customStyle="1" w:styleId="eop">
    <w:name w:val="eop"/>
    <w:basedOn w:val="DefaultParagraphFont"/>
    <w:rsid w:val="00A74DD9"/>
  </w:style>
  <w:style w:type="paragraph" w:styleId="NormalWeb">
    <w:name w:val="Normal (Web)"/>
    <w:basedOn w:val="Normal"/>
    <w:uiPriority w:val="99"/>
    <w:semiHidden/>
    <w:unhideWhenUsed/>
    <w:rsid w:val="0060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361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1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778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ach@msletb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6AE51FA5102E4AB790928810855295" ma:contentTypeVersion="0" ma:contentTypeDescription="Create a new document." ma:contentTypeScope="" ma:versionID="fcb639403f7cb239881598fb38521d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EEA9F-8026-4C1C-86CA-521E0F0B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E38A6-6694-4E37-B9D7-81B62AEEB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32071F-6ED5-44DA-B9F8-F466474E9F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Clare</dc:creator>
  <cp:keywords/>
  <dc:description/>
  <cp:lastModifiedBy>Ann McNamara</cp:lastModifiedBy>
  <cp:revision>29</cp:revision>
  <dcterms:created xsi:type="dcterms:W3CDTF">2025-04-01T15:44:00Z</dcterms:created>
  <dcterms:modified xsi:type="dcterms:W3CDTF">2025-04-01T17:35:00Z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0x010100E66AE51FA5102E4AB790928810855295</vt:lpwstr>
  </property>
  <property fmtid="{D5CDD505-2E9C-101B-9397-08002B2CF9AE}" pid="3" name="Order">
    <vt:r8>51200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819a2fd8b52ba40884ddcd8e385b404c9e3ffc1a4278670548a8e5e5f16aa5c4</vt:lpwstr>
  </property>
</Properties>
</file>